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5CAD3" w14:textId="77777777" w:rsidR="003B7002" w:rsidRPr="00D24B98" w:rsidRDefault="003B7002" w:rsidP="00E32595">
      <w:pPr>
        <w:jc w:val="left"/>
        <w:rPr>
          <w:rFonts w:ascii="ＭＳ Ｐゴシック" w:eastAsia="PMingLiU" w:hAnsi="ＭＳ Ｐゴシック" w:cs="Times New Roman"/>
          <w:sz w:val="22"/>
          <w:lang w:eastAsia="zh-TW"/>
        </w:rPr>
      </w:pPr>
    </w:p>
    <w:p w14:paraId="34E2CB95" w14:textId="77777777" w:rsidR="003B7002" w:rsidRPr="00D46310" w:rsidRDefault="003B7002" w:rsidP="00E32595">
      <w:pPr>
        <w:jc w:val="right"/>
        <w:rPr>
          <w:rFonts w:cs="Times New Roman"/>
          <w:sz w:val="22"/>
          <w:lang w:eastAsia="zh-TW"/>
        </w:rPr>
      </w:pPr>
    </w:p>
    <w:p w14:paraId="7BA8DF2E" w14:textId="77777777" w:rsidR="003B7002" w:rsidRPr="00D46310" w:rsidRDefault="003B7002" w:rsidP="00E32595">
      <w:pPr>
        <w:jc w:val="right"/>
        <w:rPr>
          <w:rFonts w:ascii="ＭＳ Ｐゴシック" w:eastAsia="ＭＳ Ｐゴシック" w:hAnsi="ＭＳ Ｐゴシック" w:cs="Times New Roman"/>
          <w:sz w:val="22"/>
          <w:lang w:eastAsia="zh-TW"/>
        </w:rPr>
      </w:pP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　年　　月　　日</w:t>
      </w:r>
    </w:p>
    <w:p w14:paraId="1886CF90" w14:textId="77777777" w:rsidR="003B7002" w:rsidRPr="00D46310" w:rsidRDefault="003B7002" w:rsidP="00E32595">
      <w:pPr>
        <w:rPr>
          <w:rFonts w:cs="Times New Roman"/>
          <w:sz w:val="22"/>
          <w:lang w:eastAsia="zh-TW"/>
        </w:rPr>
      </w:pPr>
    </w:p>
    <w:p w14:paraId="06D597DD" w14:textId="77777777" w:rsidR="003B7002" w:rsidRPr="00D46310" w:rsidRDefault="00DC018C" w:rsidP="00E32595">
      <w:pPr>
        <w:rPr>
          <w:rFonts w:ascii="ＭＳ Ｐゴシック" w:eastAsia="ＭＳ Ｐゴシック" w:hAnsi="ＭＳ Ｐゴシック" w:cs="Times New Roman"/>
          <w:sz w:val="22"/>
          <w:lang w:eastAsia="zh-TW"/>
        </w:rPr>
      </w:pPr>
      <w:r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>国立研究開発法人</w:t>
      </w:r>
      <w:r w:rsidR="003B7002"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>宇宙航空研究開発機構</w:t>
      </w:r>
    </w:p>
    <w:p w14:paraId="4B2FB6E0" w14:textId="77777777" w:rsidR="003B7002" w:rsidRPr="00D46310" w:rsidRDefault="00EB5C8E" w:rsidP="00E32595">
      <w:pPr>
        <w:rPr>
          <w:rFonts w:ascii="ＭＳ Ｐゴシック" w:eastAsia="ＭＳ Ｐゴシック" w:hAnsi="ＭＳ Ｐゴシック" w:cs="Times New Roman"/>
          <w:sz w:val="22"/>
          <w:lang w:eastAsia="zh-TW"/>
        </w:rPr>
      </w:pPr>
      <w:r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>調達部長</w:t>
      </w:r>
      <w:r w:rsidR="003B7002"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 　殿</w:t>
      </w:r>
    </w:p>
    <w:p w14:paraId="0087950F" w14:textId="77777777" w:rsidR="003B7002" w:rsidRPr="00D46310" w:rsidRDefault="003B7002" w:rsidP="00E32595">
      <w:pPr>
        <w:rPr>
          <w:rFonts w:ascii="ＭＳ Ｐゴシック" w:eastAsia="ＭＳ Ｐゴシック" w:hAnsi="ＭＳ Ｐゴシック" w:cs="Times New Roman"/>
          <w:sz w:val="22"/>
          <w:lang w:eastAsia="zh-TW"/>
        </w:rPr>
      </w:pPr>
    </w:p>
    <w:p w14:paraId="6C6E0037" w14:textId="77777777" w:rsidR="003B7002" w:rsidRPr="00D46310" w:rsidRDefault="003B7002" w:rsidP="00E32595">
      <w:pPr>
        <w:ind w:leftChars="900" w:left="1890"/>
        <w:rPr>
          <w:rFonts w:ascii="ＭＳ Ｐゴシック" w:eastAsia="ＭＳ Ｐゴシック" w:hAnsi="ＭＳ Ｐゴシック" w:cs="Times New Roman"/>
          <w:sz w:val="22"/>
          <w:lang w:eastAsia="zh-TW"/>
        </w:rPr>
      </w:pP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　　　　　　　　　　　　　　　　　　　　　　　 　 　</w:t>
      </w:r>
      <w:r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 </w:t>
      </w:r>
      <w:r w:rsidRPr="00804ECE">
        <w:rPr>
          <w:rFonts w:ascii="ＭＳ Ｐゴシック" w:eastAsia="ＭＳ Ｐゴシック" w:hAnsi="ＭＳ Ｐゴシック" w:cs="Times New Roman" w:hint="eastAsia"/>
          <w:spacing w:val="42"/>
          <w:kern w:val="0"/>
          <w:sz w:val="22"/>
          <w:fitText w:val="1100" w:id="449014785"/>
          <w:lang w:eastAsia="zh-TW"/>
        </w:rPr>
        <w:t>（住　所</w:t>
      </w:r>
      <w:r w:rsidRPr="00804ECE">
        <w:rPr>
          <w:rFonts w:ascii="ＭＳ Ｐゴシック" w:eastAsia="ＭＳ Ｐゴシック" w:hAnsi="ＭＳ Ｐゴシック" w:cs="Times New Roman" w:hint="eastAsia"/>
          <w:kern w:val="0"/>
          <w:sz w:val="22"/>
          <w:fitText w:val="1100" w:id="449014785"/>
          <w:lang w:eastAsia="zh-TW"/>
        </w:rPr>
        <w:t>）</w:t>
      </w:r>
    </w:p>
    <w:p w14:paraId="530B3EC8" w14:textId="77777777" w:rsidR="003B7002" w:rsidRPr="00D46310" w:rsidRDefault="003B7002" w:rsidP="00E32595">
      <w:pPr>
        <w:ind w:leftChars="900" w:left="1890"/>
        <w:rPr>
          <w:rFonts w:ascii="ＭＳ Ｐゴシック" w:eastAsia="ＭＳ Ｐゴシック" w:hAnsi="ＭＳ Ｐゴシック" w:cs="Times New Roman"/>
          <w:sz w:val="22"/>
          <w:lang w:eastAsia="zh-TW"/>
        </w:rPr>
      </w:pP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　　　　　　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</w:t>
      </w: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</w:t>
      </w:r>
      <w:r w:rsidRPr="00804ECE">
        <w:rPr>
          <w:rFonts w:ascii="ＭＳ Ｐゴシック" w:eastAsia="ＭＳ Ｐゴシック" w:hAnsi="ＭＳ Ｐゴシック" w:cs="Times New Roman" w:hint="eastAsia"/>
          <w:spacing w:val="27"/>
          <w:kern w:val="0"/>
          <w:sz w:val="22"/>
          <w:fitText w:val="1100" w:id="449014784"/>
          <w:lang w:eastAsia="zh-TW"/>
        </w:rPr>
        <w:t>（法人名</w:t>
      </w:r>
      <w:r w:rsidRPr="00804ECE">
        <w:rPr>
          <w:rFonts w:ascii="ＭＳ Ｐゴシック" w:eastAsia="ＭＳ Ｐゴシック" w:hAnsi="ＭＳ Ｐゴシック" w:cs="Times New Roman" w:hint="eastAsia"/>
          <w:spacing w:val="2"/>
          <w:kern w:val="0"/>
          <w:sz w:val="22"/>
          <w:fitText w:val="1100" w:id="449014784"/>
          <w:lang w:eastAsia="zh-TW"/>
        </w:rPr>
        <w:t>）</w:t>
      </w:r>
    </w:p>
    <w:p w14:paraId="71746D53" w14:textId="77777777" w:rsidR="003B7002" w:rsidRPr="00D46310" w:rsidRDefault="003B7002" w:rsidP="00E32595">
      <w:pPr>
        <w:ind w:leftChars="900" w:left="1890"/>
        <w:rPr>
          <w:rFonts w:ascii="ＭＳ Ｐゴシック" w:eastAsia="ＭＳ Ｐゴシック" w:hAnsi="ＭＳ Ｐゴシック" w:cs="Times New Roman"/>
          <w:sz w:val="22"/>
          <w:lang w:eastAsia="zh-TW"/>
        </w:rPr>
      </w:pPr>
      <w:r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　　　　　　　　　　　　　　　　　　　　　　　　　　　</w:t>
      </w:r>
      <w:r w:rsidRPr="00D46310">
        <w:rPr>
          <w:rFonts w:ascii="ＭＳ Ｐゴシック" w:eastAsia="ＭＳ Ｐゴシック" w:hAnsi="ＭＳ Ｐゴシック" w:cs="Times New Roman" w:hint="eastAsia"/>
          <w:kern w:val="0"/>
          <w:sz w:val="22"/>
          <w:lang w:eastAsia="zh-TW"/>
        </w:rPr>
        <w:t>（代表者名）</w:t>
      </w:r>
      <w:r>
        <w:rPr>
          <w:rFonts w:ascii="ＭＳ Ｐゴシック" w:eastAsia="ＭＳ Ｐゴシック" w:hAnsi="ＭＳ Ｐゴシック" w:cs="Times New Roman" w:hint="eastAsia"/>
          <w:kern w:val="0"/>
          <w:sz w:val="22"/>
          <w:lang w:eastAsia="zh-TW"/>
        </w:rPr>
        <w:t xml:space="preserve">    　　   </w:t>
      </w: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　　　　　　　印</w:t>
      </w:r>
    </w:p>
    <w:p w14:paraId="1A92EDDC" w14:textId="77777777" w:rsidR="003B7002" w:rsidRPr="00D46310" w:rsidRDefault="003B7002" w:rsidP="00E32595">
      <w:pPr>
        <w:rPr>
          <w:rFonts w:ascii="ＭＳ Ｐゴシック" w:eastAsia="ＭＳ Ｐゴシック" w:hAnsi="ＭＳ Ｐゴシック" w:cs="Times New Roman"/>
          <w:sz w:val="22"/>
          <w:lang w:eastAsia="zh-TW"/>
        </w:rPr>
      </w:pPr>
    </w:p>
    <w:p w14:paraId="11BBC932" w14:textId="77777777" w:rsidR="003B7002" w:rsidRPr="00D46310" w:rsidRDefault="003B7002" w:rsidP="00E32595">
      <w:pPr>
        <w:jc w:val="center"/>
        <w:rPr>
          <w:rFonts w:ascii="ＭＳ Ｐゴシック" w:eastAsia="ＭＳ Ｐゴシック" w:hAnsi="ＭＳ Ｐゴシック" w:cs="Times New Roman"/>
          <w:b/>
          <w:bCs/>
          <w:sz w:val="28"/>
          <w:szCs w:val="28"/>
          <w:u w:val="single"/>
        </w:rPr>
      </w:pPr>
      <w:commentRangeStart w:id="0"/>
      <w:r w:rsidRPr="00D46310">
        <w:rPr>
          <w:rFonts w:ascii="ＭＳ Ｐゴシック" w:eastAsia="ＭＳ Ｐゴシック" w:hAnsi="ＭＳ Ｐゴシック" w:cs="Times New Roman" w:hint="eastAsia"/>
          <w:b/>
          <w:bCs/>
          <w:sz w:val="28"/>
          <w:szCs w:val="28"/>
          <w:u w:val="single"/>
        </w:rPr>
        <w:t>実施報告書</w:t>
      </w:r>
      <w:commentRangeEnd w:id="0"/>
      <w:r w:rsidR="00D24B98">
        <w:rPr>
          <w:rStyle w:val="a6"/>
        </w:rPr>
        <w:commentReference w:id="0"/>
      </w:r>
    </w:p>
    <w:p w14:paraId="6C224673" w14:textId="77777777" w:rsidR="003B7002" w:rsidRPr="00D46310" w:rsidRDefault="003B7002" w:rsidP="00E32595">
      <w:pPr>
        <w:jc w:val="center"/>
        <w:rPr>
          <w:rFonts w:ascii="ＭＳ Ｐゴシック" w:eastAsia="ＭＳ Ｐゴシック" w:hAnsi="ＭＳ Ｐゴシック" w:cs="Times New Roman"/>
          <w:sz w:val="22"/>
          <w:u w:val="single"/>
        </w:rPr>
      </w:pPr>
    </w:p>
    <w:p w14:paraId="79F587F6" w14:textId="77777777" w:rsidR="003B7002" w:rsidRPr="00D46310" w:rsidRDefault="003B7002" w:rsidP="00E32595">
      <w:pPr>
        <w:rPr>
          <w:rFonts w:ascii="ＭＳ Ｐゴシック" w:eastAsia="ＭＳ Ｐゴシック" w:hAnsi="ＭＳ Ｐゴシック" w:cs="Times New Roman"/>
          <w:sz w:val="22"/>
        </w:rPr>
      </w:pPr>
      <w:r w:rsidRPr="00D46310">
        <w:rPr>
          <w:rFonts w:ascii="ＭＳ Ｐゴシック" w:eastAsia="ＭＳ Ｐゴシック" w:hAnsi="ＭＳ Ｐゴシック" w:cs="Times New Roman" w:hint="eastAsia"/>
          <w:sz w:val="22"/>
        </w:rPr>
        <w:t xml:space="preserve">　下記のとおり、知的財産実施許諾契約に関する実施実績を報告いたします。</w:t>
      </w:r>
    </w:p>
    <w:p w14:paraId="5B6DCEA5" w14:textId="77777777" w:rsidR="003B7002" w:rsidRPr="00D46310" w:rsidRDefault="003B7002" w:rsidP="00E32595">
      <w:pPr>
        <w:rPr>
          <w:rFonts w:ascii="ＭＳ Ｐゴシック" w:eastAsia="ＭＳ Ｐゴシック" w:hAnsi="ＭＳ Ｐゴシック" w:cs="Times New Roman"/>
          <w:sz w:val="22"/>
        </w:rPr>
      </w:pPr>
    </w:p>
    <w:p w14:paraId="1E9D6789" w14:textId="77777777" w:rsidR="003B7002" w:rsidRPr="00D46310" w:rsidRDefault="003B7002" w:rsidP="00E32595">
      <w:pPr>
        <w:jc w:val="center"/>
        <w:rPr>
          <w:rFonts w:ascii="ＭＳ Ｐゴシック" w:eastAsia="ＭＳ Ｐゴシック" w:hAnsi="ＭＳ Ｐゴシック" w:cs="Times New Roman"/>
          <w:sz w:val="22"/>
          <w:lang w:eastAsia="zh-TW"/>
        </w:rPr>
      </w:pP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>記</w:t>
      </w:r>
    </w:p>
    <w:p w14:paraId="1799B336" w14:textId="77777777" w:rsidR="003B7002" w:rsidRPr="00D46310" w:rsidRDefault="003B7002" w:rsidP="00E32595">
      <w:pPr>
        <w:rPr>
          <w:rFonts w:ascii="ＭＳ Ｐゴシック" w:eastAsia="ＭＳ Ｐゴシック" w:hAnsi="ＭＳ Ｐゴシック" w:cs="Times New Roman"/>
          <w:sz w:val="22"/>
          <w:u w:val="single"/>
          <w:lang w:eastAsia="zh-TW"/>
        </w:rPr>
      </w:pPr>
    </w:p>
    <w:p w14:paraId="7E7CDA2F" w14:textId="77777777" w:rsidR="003B7002" w:rsidRPr="00D46310" w:rsidRDefault="003B7002" w:rsidP="00E32595">
      <w:pPr>
        <w:rPr>
          <w:rFonts w:ascii="ＭＳ Ｐゴシック" w:eastAsia="ＭＳ Ｐゴシック" w:hAnsi="ＭＳ Ｐゴシック" w:cs="Times New Roman"/>
          <w:sz w:val="22"/>
          <w:lang w:eastAsia="zh-TW"/>
        </w:rPr>
      </w:pP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１．契約件名　　　　</w:t>
      </w:r>
    </w:p>
    <w:p w14:paraId="16CB266D" w14:textId="77777777" w:rsidR="003B7002" w:rsidRPr="00D46310" w:rsidRDefault="003B7002" w:rsidP="00E32595">
      <w:pPr>
        <w:rPr>
          <w:rFonts w:ascii="ＭＳ Ｐゴシック" w:eastAsia="ＭＳ Ｐゴシック" w:hAnsi="ＭＳ Ｐゴシック" w:cs="Times New Roman"/>
          <w:sz w:val="22"/>
          <w:lang w:eastAsia="zh-TW"/>
        </w:rPr>
      </w:pP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２．契約番号　　　　</w:t>
      </w:r>
      <w:r w:rsidR="00B31C80">
        <w:rPr>
          <w:rFonts w:hint="eastAsia"/>
          <w:lang w:eastAsia="zh-TW"/>
        </w:rPr>
        <w:t>○○</w:t>
      </w:r>
      <w:r w:rsidR="00B31C80">
        <w:rPr>
          <w:rFonts w:hint="eastAsia"/>
          <w:lang w:eastAsia="zh-TW"/>
        </w:rPr>
        <w:t>HQTJ-800xxx</w:t>
      </w:r>
    </w:p>
    <w:p w14:paraId="0A8DE610" w14:textId="77777777" w:rsidR="003B7002" w:rsidRPr="00D46310" w:rsidRDefault="00FF3D95" w:rsidP="00E32595">
      <w:pPr>
        <w:rPr>
          <w:rFonts w:ascii="ＭＳ Ｐゴシック" w:eastAsia="ＭＳ Ｐゴシック" w:hAnsi="ＭＳ Ｐゴシック" w:cs="Times New Roman"/>
          <w:sz w:val="22"/>
          <w:lang w:eastAsia="zh-TW"/>
        </w:rPr>
      </w:pPr>
      <w:r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３．実施期間　　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</w:t>
      </w:r>
      <w:r w:rsidR="003B7002"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　年　　月　　日 ～ 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</w:t>
      </w:r>
      <w:r w:rsidR="003B7002"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　年　　月　　日</w:t>
      </w:r>
    </w:p>
    <w:p w14:paraId="00BFABB7" w14:textId="77777777" w:rsidR="003B7002" w:rsidRPr="00D46310" w:rsidRDefault="003B7002" w:rsidP="00E32595">
      <w:pPr>
        <w:rPr>
          <w:rFonts w:ascii="ＭＳ Ｐゴシック" w:eastAsia="ＭＳ Ｐゴシック" w:hAnsi="ＭＳ Ｐゴシック" w:cs="Times New Roman"/>
          <w:sz w:val="22"/>
          <w:lang w:eastAsia="zh-TW"/>
        </w:rPr>
      </w:pP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　　　　　　　　　【総実施期間 ： </w:t>
      </w:r>
      <w:r w:rsidR="00FF3D95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　</w:t>
      </w: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　年　　月　　日 ～ </w:t>
      </w:r>
      <w:r w:rsidR="00FF3D95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　</w:t>
      </w: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　年　　月　　日】</w:t>
      </w:r>
    </w:p>
    <w:p w14:paraId="542B2BEC" w14:textId="77777777" w:rsidR="003B7002" w:rsidRPr="00D46310" w:rsidRDefault="003B7002" w:rsidP="00E32595">
      <w:pPr>
        <w:rPr>
          <w:rFonts w:ascii="ＭＳ Ｐゴシック" w:eastAsia="ＭＳ Ｐゴシック" w:hAnsi="ＭＳ Ｐゴシック" w:cs="Times New Roman"/>
          <w:sz w:val="22"/>
        </w:rPr>
      </w:pPr>
      <w:r w:rsidRPr="00D46310">
        <w:rPr>
          <w:rFonts w:ascii="ＭＳ Ｐゴシック" w:eastAsia="ＭＳ Ｐゴシック" w:hAnsi="ＭＳ Ｐゴシック" w:cs="Times New Roman" w:hint="eastAsia"/>
          <w:sz w:val="22"/>
        </w:rPr>
        <w:t xml:space="preserve">４．実施目的　　　　</w:t>
      </w:r>
    </w:p>
    <w:p w14:paraId="1740EF87" w14:textId="77777777" w:rsidR="003B7002" w:rsidRPr="00D46310" w:rsidRDefault="003B7002" w:rsidP="00E32595">
      <w:pPr>
        <w:rPr>
          <w:rFonts w:ascii="ＭＳ Ｐゴシック" w:eastAsia="ＭＳ Ｐゴシック" w:hAnsi="ＭＳ Ｐゴシック" w:cs="Times New Roman"/>
          <w:sz w:val="22"/>
          <w:lang w:eastAsia="zh-TW"/>
        </w:rPr>
      </w:pP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５．売上金額　　　　</w:t>
      </w:r>
      <w:r w:rsidRPr="00D46310">
        <w:rPr>
          <w:rFonts w:ascii="ＭＳ Ｐゴシック" w:eastAsia="ＭＳ Ｐゴシック" w:hAnsi="ＭＳ Ｐゴシック" w:cs="Times New Roman" w:hint="eastAsia"/>
          <w:i/>
          <w:iCs/>
          <w:color w:val="FF0000"/>
          <w:sz w:val="22"/>
        </w:rPr>
        <w:t xml:space="preserve">　　　　　</w:t>
      </w:r>
      <w:r w:rsidRPr="00D46310">
        <w:rPr>
          <w:rFonts w:ascii="ＭＳ Ｐゴシック" w:eastAsia="ＭＳ Ｐゴシック" w:hAnsi="ＭＳ Ｐゴシック" w:cs="Times New Roman" w:hint="eastAsia"/>
          <w:i/>
          <w:iCs/>
          <w:color w:val="FF0000"/>
          <w:sz w:val="22"/>
          <w:lang w:eastAsia="zh-TW"/>
        </w:rPr>
        <w:t xml:space="preserve"> </w:t>
      </w: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>円（</w:t>
      </w:r>
      <w:r w:rsidRPr="00D46310">
        <w:rPr>
          <w:rFonts w:ascii="ＭＳ Ｐゴシック" w:eastAsia="ＭＳ Ｐゴシック" w:hAnsi="ＭＳ Ｐゴシック" w:cs="Times New Roman" w:hint="eastAsia"/>
          <w:sz w:val="22"/>
        </w:rPr>
        <w:t>税抜</w:t>
      </w: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）　　　　　　　</w:t>
      </w:r>
    </w:p>
    <w:p w14:paraId="3131D779" w14:textId="77777777" w:rsidR="003B7002" w:rsidRPr="00D46310" w:rsidRDefault="003B7002" w:rsidP="00E32595">
      <w:pPr>
        <w:ind w:firstLineChars="200" w:firstLine="440"/>
        <w:rPr>
          <w:rFonts w:ascii="ＭＳ Ｐゴシック" w:eastAsia="ＭＳ Ｐゴシック" w:hAnsi="ＭＳ Ｐゴシック" w:cs="Times New Roman"/>
          <w:sz w:val="22"/>
          <w:lang w:eastAsia="zh-TW"/>
        </w:rPr>
      </w:pP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 xml:space="preserve">　</w:t>
      </w:r>
      <w:r w:rsidRPr="00D46310"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 w:rsidRPr="00D46310">
        <w:rPr>
          <w:rFonts w:ascii="ＭＳ Ｐゴシック" w:eastAsia="ＭＳ Ｐゴシック" w:hAnsi="ＭＳ Ｐゴシック" w:cs="Times New Roman" w:hint="eastAsia"/>
          <w:sz w:val="22"/>
          <w:lang w:eastAsia="zh-TW"/>
        </w:rPr>
        <w:t>＊明細</w:t>
      </w:r>
    </w:p>
    <w:tbl>
      <w:tblPr>
        <w:tblW w:w="8015" w:type="dxa"/>
        <w:tblInd w:w="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7"/>
        <w:gridCol w:w="1417"/>
        <w:gridCol w:w="709"/>
        <w:gridCol w:w="709"/>
        <w:gridCol w:w="1463"/>
      </w:tblGrid>
      <w:tr w:rsidR="003B7002" w:rsidRPr="00EB4BC3" w14:paraId="4BC3EB7D" w14:textId="77777777" w:rsidTr="00EB4BC3">
        <w:trPr>
          <w:trHeight w:val="343"/>
        </w:trPr>
        <w:tc>
          <w:tcPr>
            <w:tcW w:w="3717" w:type="dxa"/>
            <w:shd w:val="clear" w:color="auto" w:fill="D9D9D9"/>
            <w:vAlign w:val="center"/>
          </w:tcPr>
          <w:p w14:paraId="60241718" w14:textId="77777777" w:rsidR="003B7002" w:rsidRPr="00D46310" w:rsidRDefault="003B7002" w:rsidP="00E3259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A105DA">
              <w:rPr>
                <w:rFonts w:ascii="ＭＳ Ｐゴシック" w:eastAsia="ＭＳ Ｐゴシック" w:hAnsi="ＭＳ Ｐゴシック" w:cs="Times New Roman" w:hint="eastAsia"/>
                <w:spacing w:val="53"/>
                <w:kern w:val="0"/>
                <w:sz w:val="22"/>
                <w:fitText w:val="1200" w:id="448426752"/>
              </w:rPr>
              <w:t>商品名</w:t>
            </w:r>
            <w:r w:rsidRPr="00A105DA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2"/>
                <w:fitText w:val="1200" w:id="448426752"/>
              </w:rPr>
              <w:t>称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396E143" w14:textId="77777777" w:rsidR="003B7002" w:rsidRPr="00D46310" w:rsidRDefault="003B7002" w:rsidP="00E3259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A105DA">
              <w:rPr>
                <w:rFonts w:ascii="ＭＳ Ｐゴシック" w:eastAsia="ＭＳ Ｐゴシック" w:hAnsi="ＭＳ Ｐゴシック" w:cs="Times New Roman" w:hint="eastAsia"/>
                <w:spacing w:val="2"/>
                <w:w w:val="97"/>
                <w:kern w:val="0"/>
                <w:sz w:val="22"/>
                <w:fitText w:val="1200" w:id="448426753"/>
              </w:rPr>
              <w:t>販売単価</w:t>
            </w:r>
            <w:r w:rsidRPr="00A105DA">
              <w:rPr>
                <w:rFonts w:ascii="ＭＳ Ｐゴシック" w:eastAsia="ＭＳ Ｐゴシック" w:hAnsi="ＭＳ Ｐゴシック" w:cs="Times New Roman"/>
                <w:spacing w:val="2"/>
                <w:w w:val="97"/>
                <w:kern w:val="0"/>
                <w:sz w:val="22"/>
                <w:fitText w:val="1200" w:id="448426753"/>
              </w:rPr>
              <w:t>(円</w:t>
            </w:r>
            <w:r w:rsidRPr="00A105DA">
              <w:rPr>
                <w:rFonts w:ascii="ＭＳ Ｐゴシック" w:eastAsia="ＭＳ Ｐゴシック" w:hAnsi="ＭＳ Ｐゴシック" w:cs="Times New Roman"/>
                <w:spacing w:val="-7"/>
                <w:w w:val="97"/>
                <w:kern w:val="0"/>
                <w:sz w:val="22"/>
                <w:fitText w:val="1200" w:id="448426753"/>
              </w:rPr>
              <w:t>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4CB69C" w14:textId="77777777" w:rsidR="003B7002" w:rsidRPr="00D46310" w:rsidRDefault="003B7002" w:rsidP="00E3259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D7FEC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数量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0064E65" w14:textId="77777777" w:rsidR="003B7002" w:rsidRPr="00D46310" w:rsidRDefault="003B7002" w:rsidP="00E3259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D7FEC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単位</w:t>
            </w:r>
          </w:p>
        </w:tc>
        <w:tc>
          <w:tcPr>
            <w:tcW w:w="1463" w:type="dxa"/>
            <w:shd w:val="clear" w:color="auto" w:fill="D9D9D9"/>
            <w:vAlign w:val="center"/>
          </w:tcPr>
          <w:p w14:paraId="1CFA5CB9" w14:textId="77777777" w:rsidR="003B7002" w:rsidRPr="00D46310" w:rsidRDefault="003B7002" w:rsidP="00E3259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D46310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金額（税抜）</w:t>
            </w:r>
          </w:p>
        </w:tc>
      </w:tr>
      <w:tr w:rsidR="003B7002" w:rsidRPr="00EB4BC3" w14:paraId="6644C81A" w14:textId="77777777" w:rsidTr="00E32595">
        <w:trPr>
          <w:trHeight w:val="291"/>
        </w:trPr>
        <w:tc>
          <w:tcPr>
            <w:tcW w:w="3717" w:type="dxa"/>
            <w:shd w:val="clear" w:color="auto" w:fill="auto"/>
            <w:vAlign w:val="center"/>
          </w:tcPr>
          <w:p w14:paraId="362E02C9" w14:textId="77777777" w:rsidR="003B7002" w:rsidRPr="00D46310" w:rsidRDefault="003B7002" w:rsidP="00E32595">
            <w:pPr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2DB3D6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58D1E9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79C830" w14:textId="77777777" w:rsidR="003B7002" w:rsidRPr="00D46310" w:rsidRDefault="003B7002" w:rsidP="00E32595">
            <w:pPr>
              <w:jc w:val="center"/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701AC89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</w:tr>
      <w:tr w:rsidR="003B7002" w:rsidRPr="00EB4BC3" w14:paraId="18FCA08F" w14:textId="77777777" w:rsidTr="00E32595">
        <w:trPr>
          <w:trHeight w:val="267"/>
        </w:trPr>
        <w:tc>
          <w:tcPr>
            <w:tcW w:w="3717" w:type="dxa"/>
            <w:shd w:val="clear" w:color="auto" w:fill="auto"/>
            <w:vAlign w:val="center"/>
          </w:tcPr>
          <w:p w14:paraId="77BD8075" w14:textId="77777777" w:rsidR="003B7002" w:rsidRPr="00D46310" w:rsidRDefault="003B7002" w:rsidP="00E32595">
            <w:pPr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F601BD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AD859A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EB4BE7" w14:textId="77777777" w:rsidR="003B7002" w:rsidRPr="00D46310" w:rsidRDefault="003B7002" w:rsidP="00E32595">
            <w:pPr>
              <w:jc w:val="center"/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BCB8010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</w:tr>
      <w:tr w:rsidR="003B7002" w:rsidRPr="00EB4BC3" w14:paraId="1758EF75" w14:textId="77777777" w:rsidTr="00E32595">
        <w:trPr>
          <w:trHeight w:val="271"/>
        </w:trPr>
        <w:tc>
          <w:tcPr>
            <w:tcW w:w="3717" w:type="dxa"/>
            <w:shd w:val="clear" w:color="auto" w:fill="auto"/>
            <w:vAlign w:val="center"/>
          </w:tcPr>
          <w:p w14:paraId="2EA85103" w14:textId="77777777" w:rsidR="003B7002" w:rsidRPr="00D46310" w:rsidRDefault="003B7002" w:rsidP="00E32595">
            <w:pPr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38A960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C66DB7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6BD4E7" w14:textId="77777777" w:rsidR="003B7002" w:rsidRPr="00D46310" w:rsidRDefault="003B7002" w:rsidP="00E32595">
            <w:pPr>
              <w:jc w:val="center"/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8D3906F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i/>
                <w:iCs/>
                <w:color w:val="FF0000"/>
                <w:sz w:val="22"/>
              </w:rPr>
            </w:pPr>
          </w:p>
        </w:tc>
      </w:tr>
      <w:tr w:rsidR="003B7002" w:rsidRPr="00EB4BC3" w14:paraId="166660D7" w14:textId="77777777" w:rsidTr="00E32595">
        <w:trPr>
          <w:trHeight w:val="289"/>
        </w:trPr>
        <w:tc>
          <w:tcPr>
            <w:tcW w:w="3717" w:type="dxa"/>
            <w:shd w:val="clear" w:color="auto" w:fill="auto"/>
            <w:vAlign w:val="center"/>
          </w:tcPr>
          <w:p w14:paraId="49E71C04" w14:textId="77777777" w:rsidR="003B7002" w:rsidRPr="00D46310" w:rsidRDefault="003B7002" w:rsidP="00E3259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2AAE5A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6F97EC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2421C9" w14:textId="77777777" w:rsidR="003B7002" w:rsidRPr="00D46310" w:rsidRDefault="003B7002" w:rsidP="00E3259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330E8F8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3B7002" w:rsidRPr="00EB4BC3" w14:paraId="72917791" w14:textId="77777777" w:rsidTr="00E32595">
        <w:trPr>
          <w:trHeight w:val="265"/>
        </w:trPr>
        <w:tc>
          <w:tcPr>
            <w:tcW w:w="3717" w:type="dxa"/>
            <w:shd w:val="clear" w:color="auto" w:fill="auto"/>
            <w:vAlign w:val="center"/>
          </w:tcPr>
          <w:p w14:paraId="709DDD69" w14:textId="77777777" w:rsidR="003B7002" w:rsidRPr="00D46310" w:rsidRDefault="003B7002" w:rsidP="00E3259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440605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A7D7D8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102DD8" w14:textId="77777777" w:rsidR="003B7002" w:rsidRPr="00D46310" w:rsidRDefault="003B7002" w:rsidP="00E3259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CBB9008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3B7002" w:rsidRPr="00EB4BC3" w14:paraId="48A71878" w14:textId="77777777" w:rsidTr="00E32595">
        <w:trPr>
          <w:trHeight w:val="269"/>
        </w:trPr>
        <w:tc>
          <w:tcPr>
            <w:tcW w:w="3717" w:type="dxa"/>
            <w:shd w:val="clear" w:color="auto" w:fill="auto"/>
            <w:vAlign w:val="center"/>
          </w:tcPr>
          <w:p w14:paraId="51A4EED6" w14:textId="77777777" w:rsidR="003B7002" w:rsidRPr="00D46310" w:rsidRDefault="003B7002" w:rsidP="00E32595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6B56A4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E7B5AF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31C7D3" w14:textId="77777777" w:rsidR="003B7002" w:rsidRPr="00D46310" w:rsidRDefault="003B7002" w:rsidP="00E32595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FCBCDE7" w14:textId="77777777" w:rsidR="003B7002" w:rsidRPr="00D46310" w:rsidRDefault="003B7002" w:rsidP="00E32595">
            <w:pPr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14:paraId="4D628FAE" w14:textId="77777777" w:rsidR="003B7002" w:rsidRPr="00D46310" w:rsidRDefault="003B7002" w:rsidP="00E32595">
      <w:pPr>
        <w:rPr>
          <w:rFonts w:ascii="ＭＳ Ｐゴシック" w:eastAsia="ＭＳ Ｐゴシック" w:hAnsi="ＭＳ Ｐゴシック" w:cs="Times New Roman"/>
          <w:i/>
          <w:iCs/>
          <w:color w:val="FF0000"/>
          <w:sz w:val="22"/>
        </w:rPr>
      </w:pPr>
      <w:r w:rsidRPr="00D46310">
        <w:rPr>
          <w:rFonts w:ascii="ＭＳ Ｐゴシック" w:eastAsia="ＭＳ Ｐゴシック" w:hAnsi="ＭＳ Ｐゴシック" w:cs="Times New Roman" w:hint="eastAsia"/>
          <w:sz w:val="22"/>
        </w:rPr>
        <w:t>６．主な販売相手方 ：</w:t>
      </w:r>
    </w:p>
    <w:p w14:paraId="592EE91D" w14:textId="77777777" w:rsidR="003B7002" w:rsidRPr="0019680F" w:rsidRDefault="003B7002" w:rsidP="00E32595">
      <w:pPr>
        <w:wordWrap w:val="0"/>
        <w:autoSpaceDE w:val="0"/>
        <w:autoSpaceDN w:val="0"/>
        <w:adjustRightInd w:val="0"/>
        <w:spacing w:line="280" w:lineRule="exact"/>
        <w:jc w:val="left"/>
        <w:rPr>
          <w:rFonts w:cs="ＭＳ 明朝"/>
          <w:spacing w:val="13"/>
          <w:kern w:val="0"/>
          <w:szCs w:val="21"/>
        </w:rPr>
      </w:pPr>
      <w:r w:rsidRPr="00D46310">
        <w:rPr>
          <w:rFonts w:ascii="ＭＳ Ｐゴシック" w:eastAsia="ＭＳ Ｐゴシック" w:hAnsi="ＭＳ Ｐゴシック" w:cs="ＭＳ 明朝" w:hint="eastAsia"/>
          <w:spacing w:val="13"/>
          <w:kern w:val="0"/>
          <w:sz w:val="22"/>
        </w:rPr>
        <w:t xml:space="preserve">　　実施実績等</w:t>
      </w:r>
    </w:p>
    <w:p w14:paraId="77B1F4BE" w14:textId="77777777" w:rsidR="00CF7D1B" w:rsidRDefault="00CF7D1B">
      <w:pPr>
        <w:widowControl/>
        <w:jc w:val="left"/>
      </w:pPr>
    </w:p>
    <w:sectPr w:rsidR="00CF7D1B" w:rsidSect="004D5634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XA" w:date="2018-02-16T13:58:00Z" w:initials="JAXA">
    <w:p w14:paraId="01071CDB" w14:textId="77777777" w:rsidR="00D24B98" w:rsidRDefault="00D24B98">
      <w:pPr>
        <w:pStyle w:val="a7"/>
      </w:pPr>
      <w:r>
        <w:rPr>
          <w:rStyle w:val="a6"/>
        </w:rPr>
        <w:annotationRef/>
      </w:r>
      <w:r>
        <w:rPr>
          <w:rFonts w:hint="eastAsia"/>
        </w:rPr>
        <w:t>ランニングロイヤリティの場合、ご提出ください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1071C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071CDB" w16cid:durableId="1E3161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CDF30" w14:textId="77777777" w:rsidR="00D237FE" w:rsidRDefault="00D237FE" w:rsidP="001B516F">
      <w:r>
        <w:separator/>
      </w:r>
    </w:p>
  </w:endnote>
  <w:endnote w:type="continuationSeparator" w:id="0">
    <w:p w14:paraId="6E60AFBB" w14:textId="77777777" w:rsidR="00D237FE" w:rsidRDefault="00D237FE" w:rsidP="001B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9FFB4" w14:textId="77777777" w:rsidR="00D237FE" w:rsidRDefault="00D237FE" w:rsidP="001B516F">
      <w:r>
        <w:separator/>
      </w:r>
    </w:p>
  </w:footnote>
  <w:footnote w:type="continuationSeparator" w:id="0">
    <w:p w14:paraId="6F5328C1" w14:textId="77777777" w:rsidR="00D237FE" w:rsidRDefault="00D237FE" w:rsidP="001B5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35DCA"/>
    <w:multiLevelType w:val="hybridMultilevel"/>
    <w:tmpl w:val="BE44CC1E"/>
    <w:lvl w:ilvl="0" w:tplc="0409000F">
      <w:start w:val="1"/>
      <w:numFmt w:val="decimal"/>
      <w:lvlText w:val="%1."/>
      <w:lvlJc w:val="left"/>
      <w:pPr>
        <w:ind w:left="2310" w:hanging="420"/>
      </w:p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21B31A83"/>
    <w:multiLevelType w:val="hybridMultilevel"/>
    <w:tmpl w:val="C80C2B8E"/>
    <w:lvl w:ilvl="0" w:tplc="59D8244C">
      <w:start w:val="1"/>
      <w:numFmt w:val="decimal"/>
      <w:lvlText w:val="(%1)"/>
      <w:lvlJc w:val="left"/>
      <w:pPr>
        <w:ind w:left="780" w:hanging="465"/>
      </w:pPr>
      <w:rPr>
        <w:rFonts w:hint="default"/>
        <w:lang w:eastAsia="ja-JP"/>
      </w:rPr>
    </w:lvl>
    <w:lvl w:ilvl="1" w:tplc="7542E73A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654F5F5B"/>
    <w:multiLevelType w:val="hybridMultilevel"/>
    <w:tmpl w:val="7F78B514"/>
    <w:lvl w:ilvl="0" w:tplc="5B16BB6E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989212491">
    <w:abstractNumId w:val="1"/>
  </w:num>
  <w:num w:numId="2" w16cid:durableId="2142067908">
    <w:abstractNumId w:val="2"/>
  </w:num>
  <w:num w:numId="3" w16cid:durableId="51835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35"/>
    <w:rsid w:val="00072DC8"/>
    <w:rsid w:val="00077AE5"/>
    <w:rsid w:val="00085D16"/>
    <w:rsid w:val="000A4F9A"/>
    <w:rsid w:val="000B397C"/>
    <w:rsid w:val="000E694F"/>
    <w:rsid w:val="00100242"/>
    <w:rsid w:val="00101005"/>
    <w:rsid w:val="00105AE8"/>
    <w:rsid w:val="00124B91"/>
    <w:rsid w:val="001418F7"/>
    <w:rsid w:val="001B516F"/>
    <w:rsid w:val="002057F6"/>
    <w:rsid w:val="002277C1"/>
    <w:rsid w:val="0026703C"/>
    <w:rsid w:val="00270CBA"/>
    <w:rsid w:val="00286CA3"/>
    <w:rsid w:val="00295B67"/>
    <w:rsid w:val="00297386"/>
    <w:rsid w:val="002A582B"/>
    <w:rsid w:val="002A71A4"/>
    <w:rsid w:val="00310B98"/>
    <w:rsid w:val="00331257"/>
    <w:rsid w:val="00361878"/>
    <w:rsid w:val="003838B3"/>
    <w:rsid w:val="00394B2E"/>
    <w:rsid w:val="003B7002"/>
    <w:rsid w:val="003D2337"/>
    <w:rsid w:val="003E4868"/>
    <w:rsid w:val="004033CD"/>
    <w:rsid w:val="004173A4"/>
    <w:rsid w:val="00436A0C"/>
    <w:rsid w:val="00467D1C"/>
    <w:rsid w:val="00475203"/>
    <w:rsid w:val="004B1D6D"/>
    <w:rsid w:val="004D5634"/>
    <w:rsid w:val="004E7287"/>
    <w:rsid w:val="004F33FB"/>
    <w:rsid w:val="00510335"/>
    <w:rsid w:val="005114B0"/>
    <w:rsid w:val="00516BBB"/>
    <w:rsid w:val="0053091B"/>
    <w:rsid w:val="0054459B"/>
    <w:rsid w:val="00562BD1"/>
    <w:rsid w:val="00563020"/>
    <w:rsid w:val="005A231B"/>
    <w:rsid w:val="005A58DF"/>
    <w:rsid w:val="005C1EF8"/>
    <w:rsid w:val="005E1B01"/>
    <w:rsid w:val="00602EFA"/>
    <w:rsid w:val="00607617"/>
    <w:rsid w:val="006A300E"/>
    <w:rsid w:val="006D6B93"/>
    <w:rsid w:val="006E420A"/>
    <w:rsid w:val="00735A42"/>
    <w:rsid w:val="00745392"/>
    <w:rsid w:val="0077055E"/>
    <w:rsid w:val="007742DE"/>
    <w:rsid w:val="007749D6"/>
    <w:rsid w:val="00774FBC"/>
    <w:rsid w:val="00795445"/>
    <w:rsid w:val="00796A09"/>
    <w:rsid w:val="007A7767"/>
    <w:rsid w:val="007B1888"/>
    <w:rsid w:val="007B2AA9"/>
    <w:rsid w:val="007D72E5"/>
    <w:rsid w:val="00804ECE"/>
    <w:rsid w:val="00816779"/>
    <w:rsid w:val="008301AC"/>
    <w:rsid w:val="008449E0"/>
    <w:rsid w:val="0087410D"/>
    <w:rsid w:val="00875D9E"/>
    <w:rsid w:val="00881FEE"/>
    <w:rsid w:val="008871E4"/>
    <w:rsid w:val="00893BD5"/>
    <w:rsid w:val="008A708F"/>
    <w:rsid w:val="008B48AF"/>
    <w:rsid w:val="00905E40"/>
    <w:rsid w:val="0092342F"/>
    <w:rsid w:val="009256D4"/>
    <w:rsid w:val="009556D7"/>
    <w:rsid w:val="0096577E"/>
    <w:rsid w:val="00966276"/>
    <w:rsid w:val="009B5C4D"/>
    <w:rsid w:val="00A105DA"/>
    <w:rsid w:val="00A27D70"/>
    <w:rsid w:val="00A3575D"/>
    <w:rsid w:val="00AC557D"/>
    <w:rsid w:val="00AC6AD9"/>
    <w:rsid w:val="00AE2FEB"/>
    <w:rsid w:val="00B0468E"/>
    <w:rsid w:val="00B117AF"/>
    <w:rsid w:val="00B2484A"/>
    <w:rsid w:val="00B2663D"/>
    <w:rsid w:val="00B31C80"/>
    <w:rsid w:val="00B34F59"/>
    <w:rsid w:val="00B550E0"/>
    <w:rsid w:val="00B85D75"/>
    <w:rsid w:val="00B933F9"/>
    <w:rsid w:val="00BD37B5"/>
    <w:rsid w:val="00C12274"/>
    <w:rsid w:val="00C54D0E"/>
    <w:rsid w:val="00C966D8"/>
    <w:rsid w:val="00CC0677"/>
    <w:rsid w:val="00CC6A7A"/>
    <w:rsid w:val="00CF6EA6"/>
    <w:rsid w:val="00CF7D1B"/>
    <w:rsid w:val="00D237FE"/>
    <w:rsid w:val="00D24B98"/>
    <w:rsid w:val="00DC018C"/>
    <w:rsid w:val="00DE4A7F"/>
    <w:rsid w:val="00DE5ADD"/>
    <w:rsid w:val="00DF4E64"/>
    <w:rsid w:val="00E131E9"/>
    <w:rsid w:val="00E32595"/>
    <w:rsid w:val="00E507AB"/>
    <w:rsid w:val="00E664EF"/>
    <w:rsid w:val="00E829A1"/>
    <w:rsid w:val="00E83344"/>
    <w:rsid w:val="00E90E55"/>
    <w:rsid w:val="00EA3967"/>
    <w:rsid w:val="00EA39C4"/>
    <w:rsid w:val="00EA54BA"/>
    <w:rsid w:val="00EA7937"/>
    <w:rsid w:val="00EB4BC3"/>
    <w:rsid w:val="00EB5C8E"/>
    <w:rsid w:val="00EC57D4"/>
    <w:rsid w:val="00F555FD"/>
    <w:rsid w:val="00F5591D"/>
    <w:rsid w:val="00F5599D"/>
    <w:rsid w:val="00F636FF"/>
    <w:rsid w:val="00FF0479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1363FC"/>
  <w15:docId w15:val="{F1471685-F459-47B4-BD00-4E768E27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0335"/>
    <w:pPr>
      <w:ind w:left="718" w:hangingChars="342" w:hanging="718"/>
    </w:pPr>
    <w:rPr>
      <w:rFonts w:cs="Times New Roman"/>
      <w:szCs w:val="24"/>
    </w:rPr>
  </w:style>
  <w:style w:type="character" w:customStyle="1" w:styleId="a4">
    <w:name w:val="本文インデント (文字)"/>
    <w:link w:val="a3"/>
    <w:rsid w:val="00510335"/>
    <w:rPr>
      <w:rFonts w:ascii="Century" w:eastAsia="ＭＳ 明朝" w:hAnsi="Century" w:cs="Times New Roman"/>
      <w:szCs w:val="24"/>
    </w:rPr>
  </w:style>
  <w:style w:type="paragraph" w:customStyle="1" w:styleId="a5">
    <w:name w:val="一太郎"/>
    <w:rsid w:val="0051033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cs="ＭＳ 明朝"/>
      <w:spacing w:val="13"/>
    </w:rPr>
  </w:style>
  <w:style w:type="character" w:styleId="a6">
    <w:name w:val="annotation reference"/>
    <w:uiPriority w:val="99"/>
    <w:semiHidden/>
    <w:unhideWhenUsed/>
    <w:rsid w:val="005E1B0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E1B0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E1B01"/>
  </w:style>
  <w:style w:type="paragraph" w:styleId="a9">
    <w:name w:val="annotation subject"/>
    <w:basedOn w:val="a7"/>
    <w:next w:val="a7"/>
    <w:link w:val="aa"/>
    <w:uiPriority w:val="99"/>
    <w:semiHidden/>
    <w:unhideWhenUsed/>
    <w:rsid w:val="005E1B01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5E1B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E1B01"/>
    <w:rPr>
      <w:rFonts w:ascii="Arial" w:eastAsia="ＭＳ ゴシック" w:hAnsi="Arial" w:cs="Angsana New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E1B01"/>
    <w:rPr>
      <w:rFonts w:ascii="Arial" w:eastAsia="ＭＳ ゴシック" w:hAnsi="Arial" w:cs="Angsana New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B516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B516F"/>
  </w:style>
  <w:style w:type="paragraph" w:styleId="af">
    <w:name w:val="footer"/>
    <w:basedOn w:val="a"/>
    <w:link w:val="af0"/>
    <w:uiPriority w:val="99"/>
    <w:unhideWhenUsed/>
    <w:rsid w:val="001B516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B516F"/>
  </w:style>
  <w:style w:type="table" w:styleId="af1">
    <w:name w:val="Table Grid"/>
    <w:basedOn w:val="a1"/>
    <w:uiPriority w:val="59"/>
    <w:rsid w:val="00607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297386"/>
    <w:pPr>
      <w:jc w:val="center"/>
    </w:pPr>
  </w:style>
  <w:style w:type="character" w:customStyle="1" w:styleId="af3">
    <w:name w:val="記 (文字)"/>
    <w:basedOn w:val="a0"/>
    <w:link w:val="af2"/>
    <w:uiPriority w:val="99"/>
    <w:rsid w:val="00297386"/>
  </w:style>
  <w:style w:type="paragraph" w:styleId="af4">
    <w:name w:val="Closing"/>
    <w:basedOn w:val="a"/>
    <w:link w:val="af5"/>
    <w:uiPriority w:val="99"/>
    <w:unhideWhenUsed/>
    <w:rsid w:val="00297386"/>
    <w:pPr>
      <w:jc w:val="right"/>
    </w:pPr>
  </w:style>
  <w:style w:type="character" w:customStyle="1" w:styleId="af5">
    <w:name w:val="結語 (文字)"/>
    <w:basedOn w:val="a0"/>
    <w:link w:val="af4"/>
    <w:uiPriority w:val="99"/>
    <w:rsid w:val="00297386"/>
  </w:style>
  <w:style w:type="paragraph" w:styleId="af6">
    <w:name w:val="List Paragraph"/>
    <w:basedOn w:val="a"/>
    <w:uiPriority w:val="34"/>
    <w:qFormat/>
    <w:rsid w:val="00297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0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3C76-A5A4-4D6D-8F02-81216849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2016-06-02T00:38:00Z</cp:lastPrinted>
  <dcterms:created xsi:type="dcterms:W3CDTF">2024-09-04T06:03:00Z</dcterms:created>
  <dcterms:modified xsi:type="dcterms:W3CDTF">2024-09-04T06:03:00Z</dcterms:modified>
</cp:coreProperties>
</file>