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9FC" w:rsidRPr="00075AD8" w:rsidRDefault="000D19FC" w:rsidP="00A00218">
      <w:pPr>
        <w:widowControl w:val="0"/>
        <w:jc w:val="center"/>
        <w:rPr>
          <w:rFonts w:ascii="平成角ゴシック" w:eastAsia="平成角ゴシック"/>
          <w:kern w:val="2"/>
          <w:sz w:val="32"/>
          <w:szCs w:val="32"/>
          <w:lang w:eastAsia="ja-JP" w:bidi="ar-SA"/>
        </w:rPr>
      </w:pPr>
      <w:r w:rsidRPr="00075AD8">
        <w:rPr>
          <w:rFonts w:ascii="平成角ゴシック" w:eastAsia="平成角ゴシック" w:hint="eastAsia"/>
          <w:kern w:val="2"/>
          <w:sz w:val="32"/>
          <w:szCs w:val="32"/>
          <w:lang w:eastAsia="ja-JP" w:bidi="ar-SA"/>
        </w:rPr>
        <w:t>アンケート</w:t>
      </w:r>
    </w:p>
    <w:p w:rsidR="00563566" w:rsidRDefault="00563566" w:rsidP="00563566">
      <w:pPr>
        <w:widowControl w:val="0"/>
        <w:wordWrap w:val="0"/>
        <w:spacing w:beforeLines="50" w:before="110" w:line="360" w:lineRule="auto"/>
        <w:jc w:val="right"/>
        <w:rPr>
          <w:rFonts w:ascii="平成角ゴシック" w:eastAsia="平成角ゴシック"/>
          <w:color w:val="000000"/>
          <w:kern w:val="2"/>
          <w:sz w:val="24"/>
          <w:szCs w:val="20"/>
          <w:u w:val="single"/>
          <w:lang w:eastAsia="ja-JP" w:bidi="ar-SA"/>
        </w:rPr>
      </w:pPr>
    </w:p>
    <w:p w:rsidR="000D19FC" w:rsidRPr="00563566" w:rsidRDefault="006C3515" w:rsidP="00563566">
      <w:pPr>
        <w:widowControl w:val="0"/>
        <w:wordWrap w:val="0"/>
        <w:spacing w:line="360" w:lineRule="auto"/>
        <w:jc w:val="right"/>
        <w:rPr>
          <w:rFonts w:ascii="平成角ゴシック" w:eastAsia="平成角ゴシック"/>
          <w:color w:val="000000"/>
          <w:kern w:val="2"/>
          <w:sz w:val="24"/>
          <w:szCs w:val="20"/>
          <w:u w:val="single"/>
          <w:lang w:eastAsia="ja-JP" w:bidi="ar-SA"/>
        </w:rPr>
      </w:pPr>
      <w:r w:rsidRPr="00563566">
        <w:rPr>
          <w:rFonts w:ascii="平成角ゴシック" w:eastAsia="平成角ゴシック" w:hint="eastAsia"/>
          <w:color w:val="000000"/>
          <w:kern w:val="2"/>
          <w:sz w:val="24"/>
          <w:szCs w:val="20"/>
          <w:u w:val="single"/>
          <w:lang w:eastAsia="ja-JP" w:bidi="ar-SA"/>
        </w:rPr>
        <w:t>申請主催</w:t>
      </w:r>
      <w:r w:rsidR="000D19FC" w:rsidRPr="00563566">
        <w:rPr>
          <w:rFonts w:ascii="平成角ゴシック" w:eastAsia="平成角ゴシック" w:hint="eastAsia"/>
          <w:color w:val="000000"/>
          <w:kern w:val="2"/>
          <w:sz w:val="24"/>
          <w:szCs w:val="20"/>
          <w:u w:val="single"/>
          <w:lang w:eastAsia="zh-TW" w:bidi="ar-SA"/>
        </w:rPr>
        <w:t>者名：</w:t>
      </w:r>
      <w:r w:rsidR="00563566" w:rsidRPr="00563566">
        <w:rPr>
          <w:rFonts w:ascii="平成角ゴシック" w:eastAsia="平成角ゴシック" w:hint="eastAsia"/>
          <w:color w:val="000000"/>
          <w:kern w:val="2"/>
          <w:sz w:val="24"/>
          <w:szCs w:val="20"/>
          <w:u w:val="single"/>
          <w:lang w:eastAsia="ja-JP" w:bidi="ar-SA"/>
        </w:rPr>
        <w:t xml:space="preserve"> </w:t>
      </w:r>
      <w:r w:rsidR="00563566" w:rsidRPr="00563566">
        <w:rPr>
          <w:rFonts w:ascii="平成角ゴシック" w:eastAsia="平成角ゴシック"/>
          <w:color w:val="000000"/>
          <w:kern w:val="2"/>
          <w:sz w:val="24"/>
          <w:szCs w:val="20"/>
          <w:u w:val="single"/>
          <w:lang w:eastAsia="ja-JP" w:bidi="ar-SA"/>
        </w:rPr>
        <w:t xml:space="preserve">                           </w:t>
      </w:r>
    </w:p>
    <w:p w:rsidR="000D19FC" w:rsidRPr="00563566" w:rsidRDefault="000D19FC" w:rsidP="00563566">
      <w:pPr>
        <w:widowControl w:val="0"/>
        <w:wordWrap w:val="0"/>
        <w:spacing w:beforeLines="50" w:before="110"/>
        <w:jc w:val="right"/>
        <w:rPr>
          <w:rFonts w:ascii="平成角ゴシック" w:eastAsia="DengXian"/>
          <w:color w:val="000000"/>
          <w:kern w:val="2"/>
          <w:sz w:val="24"/>
          <w:szCs w:val="20"/>
          <w:u w:val="single"/>
          <w:lang w:eastAsia="ja-JP" w:bidi="ar-SA"/>
        </w:rPr>
      </w:pPr>
      <w:r w:rsidRPr="00563566">
        <w:rPr>
          <w:rFonts w:ascii="平成角ゴシック" w:eastAsia="平成角ゴシック" w:hint="eastAsia"/>
          <w:color w:val="000000"/>
          <w:kern w:val="2"/>
          <w:sz w:val="24"/>
          <w:szCs w:val="20"/>
          <w:u w:val="single"/>
          <w:lang w:eastAsia="zh-CN" w:bidi="ar-SA"/>
        </w:rPr>
        <w:t>担当者名：</w:t>
      </w:r>
      <w:r w:rsidR="00563566" w:rsidRPr="00563566">
        <w:rPr>
          <w:rFonts w:ascii="平成角ゴシック" w:eastAsia="平成角ゴシック" w:hint="eastAsia"/>
          <w:color w:val="000000"/>
          <w:kern w:val="2"/>
          <w:sz w:val="24"/>
          <w:szCs w:val="20"/>
          <w:u w:val="single"/>
          <w:lang w:eastAsia="ja-JP" w:bidi="ar-SA"/>
        </w:rPr>
        <w:t xml:space="preserve"> </w:t>
      </w:r>
      <w:r w:rsidR="00563566" w:rsidRPr="00563566">
        <w:rPr>
          <w:rFonts w:ascii="平成角ゴシック" w:eastAsia="平成角ゴシック"/>
          <w:color w:val="000000"/>
          <w:kern w:val="2"/>
          <w:sz w:val="24"/>
          <w:szCs w:val="20"/>
          <w:u w:val="single"/>
          <w:lang w:eastAsia="ja-JP" w:bidi="ar-SA"/>
        </w:rPr>
        <w:t xml:space="preserve">                           </w:t>
      </w:r>
    </w:p>
    <w:p w:rsidR="000D19FC" w:rsidRPr="00E96F1F" w:rsidRDefault="000D19FC" w:rsidP="000D19FC">
      <w:pPr>
        <w:widowControl w:val="0"/>
        <w:jc w:val="both"/>
        <w:rPr>
          <w:kern w:val="2"/>
          <w:sz w:val="18"/>
          <w:szCs w:val="18"/>
          <w:lang w:eastAsia="zh-TW" w:bidi="ar-SA"/>
        </w:rPr>
      </w:pPr>
      <w:r w:rsidRPr="000D19FC">
        <w:rPr>
          <w:rFonts w:ascii="平成角ゴシック" w:eastAsia="平成角ゴシック" w:hint="eastAsia"/>
          <w:color w:val="000000"/>
          <w:kern w:val="2"/>
          <w:sz w:val="24"/>
          <w:szCs w:val="20"/>
          <w:lang w:eastAsia="zh-TW" w:bidi="ar-SA"/>
        </w:rPr>
        <w:t xml:space="preserve">　　　　　　　　　　　　　　　　　　　　　　　　　　　　　　　　　　　　　　　</w:t>
      </w:r>
      <w:r w:rsidRPr="000D19FC">
        <w:rPr>
          <w:rFonts w:hint="eastAsia"/>
          <w:kern w:val="2"/>
          <w:sz w:val="24"/>
          <w:szCs w:val="20"/>
          <w:lang w:eastAsia="zh-TW" w:bidi="ar-SA"/>
        </w:rPr>
        <w:t xml:space="preserve">　　　　　　　　　　　　　　　　　　　</w:t>
      </w:r>
    </w:p>
    <w:p w:rsidR="005245FF" w:rsidRDefault="000D19FC" w:rsidP="00563566">
      <w:pPr>
        <w:widowControl w:val="0"/>
        <w:snapToGrid w:val="0"/>
        <w:spacing w:beforeLines="50" w:before="110" w:line="276" w:lineRule="auto"/>
        <w:ind w:firstLineChars="100" w:firstLine="220"/>
        <w:jc w:val="both"/>
        <w:rPr>
          <w:rFonts w:ascii="ＭＳ Ｐゴシック" w:eastAsia="ＭＳ Ｐゴシック" w:hAnsi="ＭＳ Ｐゴシック"/>
          <w:kern w:val="2"/>
          <w:sz w:val="22"/>
          <w:szCs w:val="22"/>
          <w:lang w:eastAsia="ja-JP" w:bidi="ar-SA"/>
        </w:rPr>
      </w:pPr>
      <w:r w:rsidRPr="000D19FC">
        <w:rPr>
          <w:rFonts w:ascii="ＭＳ Ｐゴシック" w:eastAsia="ＭＳ Ｐゴシック" w:hAnsi="ＭＳ Ｐゴシック" w:hint="eastAsia"/>
          <w:kern w:val="2"/>
          <w:sz w:val="22"/>
          <w:szCs w:val="22"/>
          <w:lang w:eastAsia="ja-JP" w:bidi="ar-SA"/>
        </w:rPr>
        <w:t>このアンケートは、宇宙航空研究開発機構（以下「JAXA」という。）の職員講師派遣を一層充実させることを目的に、皆様の率直なご意見を</w:t>
      </w:r>
      <w:r w:rsidR="00475896">
        <w:rPr>
          <w:rFonts w:ascii="ＭＳ Ｐゴシック" w:eastAsia="ＭＳ Ｐゴシック" w:hAnsi="ＭＳ Ｐゴシック" w:hint="eastAsia"/>
          <w:kern w:val="2"/>
          <w:sz w:val="22"/>
          <w:szCs w:val="22"/>
          <w:lang w:eastAsia="ja-JP" w:bidi="ar-SA"/>
        </w:rPr>
        <w:t>伺う</w:t>
      </w:r>
      <w:r w:rsidRPr="000D19FC">
        <w:rPr>
          <w:rFonts w:ascii="ＭＳ Ｐゴシック" w:eastAsia="ＭＳ Ｐゴシック" w:hAnsi="ＭＳ Ｐゴシック" w:hint="eastAsia"/>
          <w:kern w:val="2"/>
          <w:sz w:val="22"/>
          <w:szCs w:val="22"/>
          <w:lang w:eastAsia="ja-JP" w:bidi="ar-SA"/>
        </w:rPr>
        <w:t>ためのものです。</w:t>
      </w:r>
      <w:r w:rsidR="00A14919">
        <w:rPr>
          <w:rFonts w:ascii="ＭＳ Ｐゴシック" w:eastAsia="ＭＳ Ｐゴシック" w:hAnsi="ＭＳ Ｐゴシック" w:hint="eastAsia"/>
          <w:kern w:val="2"/>
          <w:sz w:val="22"/>
          <w:szCs w:val="22"/>
          <w:lang w:eastAsia="ja-JP" w:bidi="ar-SA"/>
        </w:rPr>
        <w:t xml:space="preserve">　</w:t>
      </w:r>
      <w:r w:rsidRPr="000D19FC">
        <w:rPr>
          <w:rFonts w:ascii="ＭＳ Ｐゴシック" w:eastAsia="ＭＳ Ｐゴシック" w:hAnsi="ＭＳ Ｐゴシック" w:hint="eastAsia"/>
          <w:kern w:val="2"/>
          <w:sz w:val="22"/>
          <w:szCs w:val="22"/>
          <w:lang w:eastAsia="ja-JP" w:bidi="ar-SA"/>
        </w:rPr>
        <w:t>いただいたご意見を今後の職員派遣に反映させ、よりよい講演活動を実施するためのものです。なお、このアンケートはＪＡＸＡの業務の範囲内にて利用させていただくことがありますので、あらかじめご了承ください。ただし、含まれる個人情報については、JAXAが責任を持って管理させていただきますことをここにお約束させていただきます。</w:t>
      </w:r>
    </w:p>
    <w:p w:rsidR="005245FF" w:rsidRPr="000D19FC" w:rsidRDefault="005245FF" w:rsidP="00A00218">
      <w:pPr>
        <w:widowControl w:val="0"/>
        <w:snapToGrid w:val="0"/>
        <w:spacing w:line="276" w:lineRule="auto"/>
        <w:ind w:firstLineChars="100" w:firstLine="220"/>
        <w:jc w:val="both"/>
        <w:rPr>
          <w:rFonts w:ascii="ＭＳ Ｐゴシック" w:eastAsia="ＭＳ Ｐゴシック" w:hAnsi="ＭＳ Ｐゴシック"/>
          <w:kern w:val="2"/>
          <w:sz w:val="22"/>
          <w:szCs w:val="22"/>
          <w:lang w:eastAsia="ja-JP" w:bidi="ar-S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0D19FC" w:rsidRPr="000D19FC" w:rsidTr="00430584">
        <w:trPr>
          <w:trHeight w:val="6079"/>
        </w:trPr>
        <w:tc>
          <w:tcPr>
            <w:tcW w:w="9738" w:type="dxa"/>
            <w:tcBorders>
              <w:left w:val="single" w:sz="4" w:space="0" w:color="auto"/>
            </w:tcBorders>
          </w:tcPr>
          <w:p w:rsidR="000D19FC" w:rsidRPr="000D19FC" w:rsidRDefault="00A222C5" w:rsidP="00A00218">
            <w:pPr>
              <w:widowControl w:val="0"/>
              <w:spacing w:before="240"/>
              <w:jc w:val="both"/>
              <w:rPr>
                <w:rFonts w:ascii="平成角ゴシック" w:eastAsia="平成角ゴシック"/>
                <w:color w:val="000000"/>
                <w:kern w:val="2"/>
                <w:sz w:val="24"/>
                <w:szCs w:val="20"/>
                <w:lang w:eastAsia="ja-JP" w:bidi="ar-SA"/>
              </w:rPr>
            </w:pPr>
            <w:r>
              <w:rPr>
                <w:rFonts w:ascii="ＭＳ Ｐゴシック" w:eastAsia="ＭＳ Ｐゴシック" w:hAnsi="ＭＳ Ｐゴシック" w:hint="eastAsia"/>
                <w:kern w:val="2"/>
                <w:sz w:val="26"/>
                <w:szCs w:val="26"/>
                <w:lang w:eastAsia="ja-JP" w:bidi="ar-SA"/>
              </w:rPr>
              <w:t xml:space="preserve">講演日：　</w:t>
            </w:r>
            <w:r w:rsidR="005013AD">
              <w:rPr>
                <w:rFonts w:ascii="ＭＳ Ｐゴシック" w:eastAsia="ＭＳ Ｐゴシック" w:hAnsi="ＭＳ Ｐゴシック" w:hint="eastAsia"/>
                <w:kern w:val="2"/>
                <w:sz w:val="26"/>
                <w:szCs w:val="26"/>
                <w:lang w:eastAsia="ja-JP" w:bidi="ar-SA"/>
              </w:rPr>
              <w:t xml:space="preserve">令和　</w:t>
            </w:r>
            <w:r>
              <w:rPr>
                <w:rFonts w:ascii="ＭＳ Ｐゴシック" w:eastAsia="ＭＳ Ｐゴシック" w:hAnsi="ＭＳ Ｐゴシック" w:hint="eastAsia"/>
                <w:kern w:val="2"/>
                <w:sz w:val="26"/>
                <w:szCs w:val="26"/>
                <w:lang w:eastAsia="ja-JP" w:bidi="ar-SA"/>
              </w:rPr>
              <w:t xml:space="preserve">　　年　</w:t>
            </w:r>
            <w:r w:rsidR="005013AD">
              <w:rPr>
                <w:rFonts w:ascii="ＭＳ Ｐゴシック" w:eastAsia="ＭＳ Ｐゴシック" w:hAnsi="ＭＳ Ｐゴシック" w:hint="eastAsia"/>
                <w:kern w:val="2"/>
                <w:sz w:val="26"/>
                <w:szCs w:val="26"/>
                <w:lang w:eastAsia="ja-JP" w:bidi="ar-SA"/>
              </w:rPr>
              <w:t xml:space="preserve">　</w:t>
            </w:r>
            <w:r>
              <w:rPr>
                <w:rFonts w:ascii="ＭＳ Ｐゴシック" w:eastAsia="ＭＳ Ｐゴシック" w:hAnsi="ＭＳ Ｐゴシック" w:hint="eastAsia"/>
                <w:kern w:val="2"/>
                <w:sz w:val="26"/>
                <w:szCs w:val="26"/>
                <w:lang w:eastAsia="ja-JP" w:bidi="ar-SA"/>
              </w:rPr>
              <w:t xml:space="preserve">　月</w:t>
            </w:r>
            <w:r w:rsidR="005013AD">
              <w:rPr>
                <w:rFonts w:ascii="ＭＳ Ｐゴシック" w:eastAsia="ＭＳ Ｐゴシック" w:hAnsi="ＭＳ Ｐゴシック" w:hint="eastAsia"/>
                <w:kern w:val="2"/>
                <w:sz w:val="26"/>
                <w:szCs w:val="26"/>
                <w:lang w:eastAsia="ja-JP" w:bidi="ar-SA"/>
              </w:rPr>
              <w:t xml:space="preserve">　</w:t>
            </w:r>
            <w:r>
              <w:rPr>
                <w:rFonts w:ascii="ＭＳ Ｐゴシック" w:eastAsia="ＭＳ Ｐゴシック" w:hAnsi="ＭＳ Ｐゴシック" w:hint="eastAsia"/>
                <w:kern w:val="2"/>
                <w:sz w:val="26"/>
                <w:szCs w:val="26"/>
                <w:lang w:eastAsia="ja-JP" w:bidi="ar-SA"/>
              </w:rPr>
              <w:t xml:space="preserve">　　日</w:t>
            </w:r>
          </w:p>
          <w:p w:rsidR="00A222C5" w:rsidRPr="005013AD" w:rsidRDefault="00A222C5" w:rsidP="000D19FC">
            <w:pPr>
              <w:widowControl w:val="0"/>
              <w:jc w:val="both"/>
              <w:rPr>
                <w:rFonts w:ascii="平成角ゴシック" w:eastAsia="平成角ゴシック"/>
                <w:color w:val="000000"/>
                <w:kern w:val="2"/>
                <w:sz w:val="21"/>
                <w:szCs w:val="21"/>
                <w:lang w:eastAsia="ja-JP" w:bidi="ar-SA"/>
              </w:rPr>
            </w:pPr>
            <w:bookmarkStart w:id="0" w:name="_GoBack"/>
            <w:bookmarkEnd w:id="0"/>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下記の該当する項目に○印をお付けください。</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１．講演内容は興味のもてるものでしたか。</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A非常に興味をもてた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Bどちらかというともてた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Cどちらかというともてなかった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D全く興味をもてなかった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２．講演内容は理解できましたか。</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A非常に理解できた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Bどちらかというと理解できた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Cどちらかというと理解できなかった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D全く理解できなかった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３．この講演に対する講師の熱意は感じましたか。</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A非常に感じた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Bどちらかというと感じた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Cどちらかというと感じなかった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D全く感じなかった</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４．またＪＡＸＡに講演を依頼したいと思いましたか。</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A非常にしたいと思う</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Bどちらかというとしたい</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Cどちらかというとしたくない</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 xml:space="preserve">　D全くしたくない</w:t>
            </w:r>
          </w:p>
          <w:p w:rsidR="000D19FC" w:rsidRPr="000D19FC" w:rsidRDefault="000D19FC" w:rsidP="00EC6851">
            <w:pPr>
              <w:widowControl w:val="0"/>
              <w:ind w:firstLineChars="500" w:firstLine="800"/>
              <w:jc w:val="both"/>
              <w:rPr>
                <w:rFonts w:ascii="平成角ゴシック" w:eastAsia="平成角ゴシック"/>
                <w:color w:val="000000"/>
                <w:kern w:val="2"/>
                <w:szCs w:val="20"/>
                <w:lang w:eastAsia="ja-JP" w:bidi="ar-SA"/>
              </w:rPr>
            </w:pPr>
          </w:p>
          <w:p w:rsidR="000D19FC" w:rsidRPr="000D19FC" w:rsidRDefault="000D19FC" w:rsidP="00EC6851">
            <w:pPr>
              <w:widowControl w:val="0"/>
              <w:ind w:firstLineChars="500" w:firstLine="800"/>
              <w:jc w:val="both"/>
              <w:rPr>
                <w:rFonts w:ascii="平成角ゴシック" w:eastAsia="平成角ゴシック"/>
                <w:color w:val="000000"/>
                <w:kern w:val="2"/>
                <w:sz w:val="24"/>
                <w:szCs w:val="20"/>
                <w:lang w:eastAsia="ja-JP" w:bidi="ar-SA"/>
              </w:rPr>
            </w:pPr>
            <w:r w:rsidRPr="000D19FC">
              <w:rPr>
                <w:rFonts w:ascii="平成角ゴシック" w:eastAsia="平成角ゴシック" w:hint="eastAsia"/>
                <w:color w:val="000000"/>
                <w:kern w:val="2"/>
                <w:szCs w:val="20"/>
                <w:lang w:eastAsia="ja-JP" w:bidi="ar-SA"/>
              </w:rPr>
              <w:t>※講演依頼をしたくないとご回答の方は、お手数ですが理由をお書きいただけると幸いです。</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理由：</w:t>
            </w: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p>
          <w:p w:rsidR="000D19FC" w:rsidRPr="000D19FC" w:rsidRDefault="000D19FC" w:rsidP="000D19FC">
            <w:pPr>
              <w:widowControl w:val="0"/>
              <w:jc w:val="both"/>
              <w:rPr>
                <w:rFonts w:ascii="平成角ゴシック" w:eastAsia="平成角ゴシック"/>
                <w:color w:val="000000"/>
                <w:kern w:val="2"/>
                <w:sz w:val="21"/>
                <w:szCs w:val="21"/>
                <w:lang w:eastAsia="ja-JP" w:bidi="ar-SA"/>
              </w:rPr>
            </w:pPr>
          </w:p>
          <w:p w:rsidR="000D19FC" w:rsidRPr="000D19FC" w:rsidRDefault="000D19FC" w:rsidP="000D19FC">
            <w:pPr>
              <w:widowControl w:val="0"/>
              <w:jc w:val="right"/>
              <w:rPr>
                <w:rFonts w:ascii="平成角ゴシック" w:eastAsia="平成角ゴシック"/>
                <w:color w:val="000000"/>
                <w:kern w:val="2"/>
                <w:sz w:val="21"/>
                <w:szCs w:val="21"/>
                <w:lang w:eastAsia="ja-JP" w:bidi="ar-SA"/>
              </w:rPr>
            </w:pPr>
            <w:r w:rsidRPr="000D19FC">
              <w:rPr>
                <w:rFonts w:ascii="平成角ゴシック" w:eastAsia="平成角ゴシック" w:hint="eastAsia"/>
                <w:color w:val="000000"/>
                <w:kern w:val="2"/>
                <w:sz w:val="21"/>
                <w:szCs w:val="21"/>
                <w:lang w:eastAsia="ja-JP" w:bidi="ar-SA"/>
              </w:rPr>
              <w:t>&lt;裏面あり&gt;</w:t>
            </w:r>
          </w:p>
          <w:p w:rsidR="000D19FC" w:rsidRPr="000D19FC" w:rsidRDefault="000D19FC" w:rsidP="000D19FC">
            <w:pPr>
              <w:widowControl w:val="0"/>
              <w:jc w:val="both"/>
              <w:rPr>
                <w:rFonts w:ascii="平成角ゴシック" w:eastAsia="平成角ゴシック"/>
                <w:color w:val="000000"/>
                <w:kern w:val="2"/>
                <w:sz w:val="24"/>
                <w:szCs w:val="20"/>
                <w:lang w:eastAsia="ja-JP" w:bidi="ar-SA"/>
              </w:rPr>
            </w:pPr>
          </w:p>
        </w:tc>
      </w:tr>
    </w:tbl>
    <w:p w:rsidR="000D19FC" w:rsidRPr="000D19FC" w:rsidRDefault="000D19FC" w:rsidP="000D19FC">
      <w:pPr>
        <w:widowControl w:val="0"/>
        <w:ind w:left="851" w:firstLine="992"/>
        <w:jc w:val="both"/>
        <w:rPr>
          <w:kern w:val="2"/>
          <w:sz w:val="24"/>
          <w:szCs w:val="20"/>
          <w:lang w:eastAsia="ja-JP" w:bidi="ar-SA"/>
        </w:rPr>
      </w:pPr>
      <w:r w:rsidRPr="000D19FC">
        <w:rPr>
          <w:rFonts w:hint="eastAsia"/>
          <w:kern w:val="2"/>
          <w:sz w:val="24"/>
          <w:szCs w:val="20"/>
          <w:lang w:eastAsia="zh-TW" w:bidi="ar-SA"/>
        </w:rPr>
        <w:lastRenderedPageBreak/>
        <w:t xml:space="preserve">　</w:t>
      </w:r>
    </w:p>
    <w:p w:rsidR="000D19FC" w:rsidRPr="00DD4311" w:rsidRDefault="000D19FC" w:rsidP="00EC6851">
      <w:pPr>
        <w:widowControl w:val="0"/>
        <w:snapToGrid w:val="0"/>
        <w:ind w:firstLineChars="100" w:firstLine="220"/>
        <w:jc w:val="both"/>
        <w:rPr>
          <w:rFonts w:ascii="ＭＳ Ｐゴシック" w:eastAsia="ＭＳ Ｐゴシック" w:hAnsi="ＭＳ Ｐゴシック"/>
          <w:kern w:val="2"/>
          <w:sz w:val="22"/>
          <w:szCs w:val="22"/>
          <w:lang w:eastAsia="ja-JP" w:bidi="ar-SA"/>
        </w:rPr>
      </w:pPr>
      <w:r>
        <w:rPr>
          <w:rFonts w:ascii="ＭＳ Ｐゴシック" w:eastAsia="ＭＳ Ｐゴシック" w:hAnsi="ＭＳ Ｐゴシック" w:hint="eastAsia"/>
          <w:kern w:val="2"/>
          <w:sz w:val="22"/>
          <w:szCs w:val="22"/>
          <w:lang w:eastAsia="ja-JP" w:bidi="ar-SA"/>
        </w:rPr>
        <w:t>&lt;アンケート：裏面&gt;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0D19FC" w:rsidRPr="00DD4311" w:rsidTr="00085480">
        <w:trPr>
          <w:trHeight w:val="6079"/>
        </w:trPr>
        <w:tc>
          <w:tcPr>
            <w:tcW w:w="9738" w:type="dxa"/>
            <w:tcBorders>
              <w:left w:val="single" w:sz="4" w:space="0" w:color="auto"/>
            </w:tcBorders>
          </w:tcPr>
          <w:p w:rsidR="000D19FC" w:rsidRPr="00DD4311" w:rsidRDefault="000D19FC" w:rsidP="00C77A3A">
            <w:pPr>
              <w:widowControl w:val="0"/>
              <w:jc w:val="both"/>
              <w:rPr>
                <w:rFonts w:ascii="平成角ゴシック" w:eastAsia="平成角ゴシック"/>
                <w:color w:val="000000"/>
                <w:kern w:val="2"/>
                <w:sz w:val="24"/>
                <w:szCs w:val="20"/>
                <w:lang w:eastAsia="ja-JP" w:bidi="ar-SA"/>
              </w:rPr>
            </w:pPr>
            <w:r w:rsidRPr="00DD4311">
              <w:rPr>
                <w:rFonts w:ascii="ＭＳ Ｐゴシック" w:eastAsia="ＭＳ Ｐゴシック" w:hAnsi="ＭＳ Ｐゴシック" w:hint="eastAsia"/>
                <w:kern w:val="2"/>
                <w:sz w:val="26"/>
                <w:szCs w:val="26"/>
                <w:lang w:eastAsia="ja-JP" w:bidi="ar-SA"/>
              </w:rPr>
              <w:t xml:space="preserve">　　　　　　　　　　　　　　　　　　　　　　　　　　　　</w:t>
            </w:r>
          </w:p>
          <w:p w:rsidR="000D19FC" w:rsidRPr="00DD4311" w:rsidRDefault="000D19FC" w:rsidP="00C77A3A">
            <w:pPr>
              <w:widowControl w:val="0"/>
              <w:jc w:val="both"/>
              <w:rPr>
                <w:rFonts w:ascii="平成角ゴシック" w:eastAsia="平成角ゴシック"/>
                <w:color w:val="000000"/>
                <w:kern w:val="2"/>
                <w:sz w:val="21"/>
                <w:szCs w:val="21"/>
                <w:lang w:eastAsia="ja-JP" w:bidi="ar-SA"/>
              </w:rPr>
            </w:pPr>
            <w:r>
              <w:rPr>
                <w:rFonts w:ascii="平成角ゴシック" w:eastAsia="平成角ゴシック" w:hint="eastAsia"/>
                <w:color w:val="000000"/>
                <w:kern w:val="2"/>
                <w:sz w:val="21"/>
                <w:szCs w:val="21"/>
                <w:lang w:eastAsia="ja-JP" w:bidi="ar-SA"/>
              </w:rPr>
              <w:t>５</w:t>
            </w:r>
            <w:r w:rsidRPr="00DD4311">
              <w:rPr>
                <w:rFonts w:ascii="平成角ゴシック" w:eastAsia="平成角ゴシック" w:hint="eastAsia"/>
                <w:color w:val="000000"/>
                <w:kern w:val="2"/>
                <w:sz w:val="21"/>
                <w:szCs w:val="21"/>
                <w:lang w:eastAsia="ja-JP" w:bidi="ar-SA"/>
              </w:rPr>
              <w:t>．</w:t>
            </w:r>
            <w:r>
              <w:rPr>
                <w:rFonts w:ascii="平成角ゴシック" w:eastAsia="平成角ゴシック" w:hint="eastAsia"/>
                <w:color w:val="000000"/>
                <w:kern w:val="2"/>
                <w:sz w:val="21"/>
                <w:szCs w:val="21"/>
                <w:lang w:eastAsia="ja-JP" w:bidi="ar-SA"/>
              </w:rPr>
              <w:t>講演の調整等につき、いかがでしたか</w:t>
            </w:r>
            <w:r w:rsidR="00A47EFB">
              <w:rPr>
                <w:rFonts w:ascii="平成角ゴシック" w:eastAsia="平成角ゴシック" w:hint="eastAsia"/>
                <w:color w:val="000000"/>
                <w:kern w:val="2"/>
                <w:sz w:val="21"/>
                <w:szCs w:val="21"/>
                <w:lang w:eastAsia="ja-JP" w:bidi="ar-SA"/>
              </w:rPr>
              <w:t>。</w:t>
            </w:r>
          </w:p>
          <w:p w:rsidR="000D19FC" w:rsidRPr="00DD4311" w:rsidRDefault="000D19FC" w:rsidP="00C77A3A">
            <w:pPr>
              <w:widowControl w:val="0"/>
              <w:jc w:val="both"/>
              <w:rPr>
                <w:rFonts w:ascii="平成角ゴシック" w:eastAsia="平成角ゴシック"/>
                <w:color w:val="000000"/>
                <w:kern w:val="2"/>
                <w:sz w:val="21"/>
                <w:szCs w:val="21"/>
                <w:lang w:eastAsia="ja-JP" w:bidi="ar-SA"/>
              </w:rPr>
            </w:pPr>
            <w:r w:rsidRPr="00DD4311">
              <w:rPr>
                <w:rFonts w:ascii="平成角ゴシック" w:eastAsia="平成角ゴシック" w:hint="eastAsia"/>
                <w:color w:val="000000"/>
                <w:kern w:val="2"/>
                <w:sz w:val="21"/>
                <w:szCs w:val="21"/>
                <w:lang w:eastAsia="ja-JP" w:bidi="ar-SA"/>
              </w:rPr>
              <w:t xml:space="preserve">　A</w:t>
            </w:r>
            <w:r>
              <w:rPr>
                <w:rFonts w:ascii="平成角ゴシック" w:eastAsia="平成角ゴシック" w:hint="eastAsia"/>
                <w:color w:val="000000"/>
                <w:kern w:val="2"/>
                <w:sz w:val="21"/>
                <w:szCs w:val="21"/>
                <w:lang w:eastAsia="ja-JP" w:bidi="ar-SA"/>
              </w:rPr>
              <w:t>良かった</w:t>
            </w:r>
          </w:p>
          <w:p w:rsidR="000D19FC" w:rsidRPr="00DD4311" w:rsidRDefault="000D19FC" w:rsidP="00C77A3A">
            <w:pPr>
              <w:widowControl w:val="0"/>
              <w:jc w:val="both"/>
              <w:rPr>
                <w:rFonts w:ascii="平成角ゴシック" w:eastAsia="平成角ゴシック"/>
                <w:color w:val="000000"/>
                <w:kern w:val="2"/>
                <w:sz w:val="21"/>
                <w:szCs w:val="21"/>
                <w:lang w:eastAsia="ja-JP" w:bidi="ar-SA"/>
              </w:rPr>
            </w:pPr>
            <w:r w:rsidRPr="00DD4311">
              <w:rPr>
                <w:rFonts w:ascii="平成角ゴシック" w:eastAsia="平成角ゴシック" w:hint="eastAsia"/>
                <w:color w:val="000000"/>
                <w:kern w:val="2"/>
                <w:sz w:val="21"/>
                <w:szCs w:val="21"/>
                <w:lang w:eastAsia="ja-JP" w:bidi="ar-SA"/>
              </w:rPr>
              <w:t xml:space="preserve">　</w:t>
            </w:r>
            <w:r>
              <w:rPr>
                <w:rFonts w:ascii="平成角ゴシック" w:eastAsia="平成角ゴシック" w:hint="eastAsia"/>
                <w:color w:val="000000"/>
                <w:kern w:val="2"/>
                <w:sz w:val="21"/>
                <w:szCs w:val="21"/>
                <w:lang w:eastAsia="ja-JP" w:bidi="ar-SA"/>
              </w:rPr>
              <w:t>B</w:t>
            </w:r>
            <w:r w:rsidR="00CD1A89">
              <w:rPr>
                <w:rFonts w:ascii="平成角ゴシック" w:eastAsia="平成角ゴシック" w:hint="eastAsia"/>
                <w:color w:val="000000"/>
                <w:kern w:val="2"/>
                <w:sz w:val="21"/>
                <w:szCs w:val="21"/>
                <w:lang w:eastAsia="ja-JP" w:bidi="ar-SA"/>
              </w:rPr>
              <w:t>特に問題はない</w:t>
            </w:r>
          </w:p>
          <w:p w:rsidR="000D19FC" w:rsidRDefault="000D19FC" w:rsidP="00C77A3A">
            <w:pPr>
              <w:widowControl w:val="0"/>
              <w:jc w:val="both"/>
              <w:rPr>
                <w:rFonts w:ascii="平成角ゴシック" w:eastAsia="平成角ゴシック"/>
                <w:color w:val="000000"/>
                <w:kern w:val="2"/>
                <w:sz w:val="21"/>
                <w:szCs w:val="21"/>
                <w:lang w:eastAsia="ja-JP" w:bidi="ar-SA"/>
              </w:rPr>
            </w:pPr>
            <w:r w:rsidRPr="00DD4311">
              <w:rPr>
                <w:rFonts w:ascii="平成角ゴシック" w:eastAsia="平成角ゴシック" w:hint="eastAsia"/>
                <w:color w:val="000000"/>
                <w:kern w:val="2"/>
                <w:sz w:val="21"/>
                <w:szCs w:val="21"/>
                <w:lang w:eastAsia="ja-JP" w:bidi="ar-SA"/>
              </w:rPr>
              <w:t xml:space="preserve">　</w:t>
            </w:r>
            <w:r>
              <w:rPr>
                <w:rFonts w:ascii="平成角ゴシック" w:eastAsia="平成角ゴシック" w:hint="eastAsia"/>
                <w:color w:val="000000"/>
                <w:kern w:val="2"/>
                <w:sz w:val="21"/>
                <w:szCs w:val="21"/>
                <w:lang w:eastAsia="ja-JP" w:bidi="ar-SA"/>
              </w:rPr>
              <w:t>C悪かった</w:t>
            </w:r>
          </w:p>
          <w:p w:rsidR="000D19FC" w:rsidRDefault="000D19FC" w:rsidP="00C77A3A">
            <w:pPr>
              <w:widowControl w:val="0"/>
              <w:jc w:val="both"/>
              <w:rPr>
                <w:rFonts w:ascii="平成角ゴシック" w:eastAsia="平成角ゴシック"/>
                <w:color w:val="000000"/>
                <w:kern w:val="2"/>
                <w:sz w:val="21"/>
                <w:szCs w:val="21"/>
                <w:lang w:eastAsia="ja-JP" w:bidi="ar-SA"/>
              </w:rPr>
            </w:pPr>
            <w:r>
              <w:rPr>
                <w:rFonts w:ascii="平成角ゴシック" w:eastAsia="平成角ゴシック" w:hint="eastAsia"/>
                <w:color w:val="000000"/>
                <w:kern w:val="2"/>
                <w:sz w:val="21"/>
                <w:szCs w:val="21"/>
                <w:lang w:eastAsia="ja-JP" w:bidi="ar-SA"/>
              </w:rPr>
              <w:t xml:space="preserve">　D次回から依頼しない</w:t>
            </w:r>
          </w:p>
          <w:p w:rsidR="000D19FC" w:rsidRDefault="000D19FC" w:rsidP="00C77A3A">
            <w:pPr>
              <w:widowControl w:val="0"/>
              <w:jc w:val="both"/>
              <w:rPr>
                <w:rFonts w:ascii="平成角ゴシック" w:eastAsia="平成角ゴシック"/>
                <w:color w:val="000000"/>
                <w:kern w:val="2"/>
                <w:sz w:val="21"/>
                <w:szCs w:val="21"/>
                <w:lang w:eastAsia="ja-JP" w:bidi="ar-SA"/>
              </w:rPr>
            </w:pPr>
          </w:p>
          <w:p w:rsidR="000D19FC" w:rsidRPr="00DD4311" w:rsidRDefault="000D19FC" w:rsidP="00C77A3A">
            <w:pPr>
              <w:widowControl w:val="0"/>
              <w:jc w:val="both"/>
              <w:rPr>
                <w:rFonts w:ascii="平成角ゴシック" w:eastAsia="平成角ゴシック"/>
                <w:color w:val="000000"/>
                <w:kern w:val="2"/>
                <w:sz w:val="21"/>
                <w:szCs w:val="21"/>
                <w:lang w:eastAsia="ja-JP" w:bidi="ar-SA"/>
              </w:rPr>
            </w:pPr>
          </w:p>
          <w:p w:rsidR="000D19FC" w:rsidRPr="00DD4311" w:rsidRDefault="000D19FC" w:rsidP="00C77A3A">
            <w:pPr>
              <w:widowControl w:val="0"/>
              <w:jc w:val="both"/>
              <w:rPr>
                <w:rFonts w:ascii="平成角ゴシック" w:eastAsia="平成角ゴシック"/>
                <w:color w:val="000000"/>
                <w:kern w:val="2"/>
                <w:sz w:val="21"/>
                <w:szCs w:val="21"/>
                <w:lang w:eastAsia="ja-JP" w:bidi="ar-SA"/>
              </w:rPr>
            </w:pPr>
            <w:r w:rsidRPr="00DD4311">
              <w:rPr>
                <w:rFonts w:ascii="平成角ゴシック" w:eastAsia="平成角ゴシック" w:hint="eastAsia"/>
                <w:color w:val="000000"/>
                <w:kern w:val="2"/>
                <w:sz w:val="21"/>
                <w:szCs w:val="21"/>
                <w:lang w:eastAsia="ja-JP" w:bidi="ar-SA"/>
              </w:rPr>
              <w:t>その他のご意見ご要望があれば記載願います。</w:t>
            </w:r>
          </w:p>
          <w:p w:rsidR="000D19FC" w:rsidRPr="00DD4311" w:rsidRDefault="000D19FC" w:rsidP="00C77A3A">
            <w:pPr>
              <w:widowControl w:val="0"/>
              <w:jc w:val="both"/>
              <w:rPr>
                <w:rFonts w:ascii="平成角ゴシック" w:eastAsia="平成角ゴシック"/>
                <w:color w:val="000000"/>
                <w:kern w:val="2"/>
                <w:sz w:val="21"/>
                <w:szCs w:val="21"/>
                <w:lang w:eastAsia="ja-JP" w:bidi="ar-SA"/>
              </w:rPr>
            </w:pPr>
            <w:r w:rsidRPr="00DD4311">
              <w:rPr>
                <w:rFonts w:ascii="平成角ゴシック" w:eastAsia="平成角ゴシック" w:hint="eastAsia"/>
                <w:color w:val="000000"/>
                <w:kern w:val="2"/>
                <w:sz w:val="21"/>
                <w:szCs w:val="21"/>
                <w:lang w:eastAsia="ja-JP" w:bidi="ar-SA"/>
              </w:rPr>
              <w:t xml:space="preserve">　　</w:t>
            </w: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0D19FC" w:rsidRDefault="000D19FC" w:rsidP="00C77A3A">
            <w:pPr>
              <w:widowControl w:val="0"/>
              <w:jc w:val="both"/>
              <w:rPr>
                <w:rFonts w:ascii="平成角ゴシック" w:eastAsia="平成角ゴシック"/>
                <w:color w:val="000000"/>
                <w:kern w:val="2"/>
                <w:sz w:val="24"/>
                <w:szCs w:val="20"/>
                <w:lang w:eastAsia="ja-JP" w:bidi="ar-SA"/>
              </w:rPr>
            </w:pPr>
          </w:p>
          <w:p w:rsidR="008E47B1" w:rsidRDefault="008E47B1" w:rsidP="00C77A3A">
            <w:pPr>
              <w:widowControl w:val="0"/>
              <w:jc w:val="both"/>
              <w:rPr>
                <w:rFonts w:ascii="平成角ゴシック" w:eastAsia="平成角ゴシック"/>
                <w:color w:val="000000"/>
                <w:kern w:val="2"/>
                <w:sz w:val="24"/>
                <w:szCs w:val="20"/>
                <w:lang w:eastAsia="ja-JP" w:bidi="ar-SA"/>
              </w:rPr>
            </w:pPr>
          </w:p>
          <w:p w:rsidR="008E47B1" w:rsidRDefault="008E47B1" w:rsidP="00C77A3A">
            <w:pPr>
              <w:widowControl w:val="0"/>
              <w:jc w:val="both"/>
              <w:rPr>
                <w:rFonts w:ascii="平成角ゴシック" w:eastAsia="平成角ゴシック"/>
                <w:color w:val="000000"/>
                <w:kern w:val="2"/>
                <w:sz w:val="24"/>
                <w:szCs w:val="20"/>
                <w:lang w:eastAsia="ja-JP" w:bidi="ar-SA"/>
              </w:rPr>
            </w:pPr>
          </w:p>
          <w:p w:rsidR="008E47B1" w:rsidRDefault="008E47B1" w:rsidP="00C77A3A">
            <w:pPr>
              <w:widowControl w:val="0"/>
              <w:jc w:val="both"/>
              <w:rPr>
                <w:rFonts w:ascii="平成角ゴシック" w:eastAsia="平成角ゴシック"/>
                <w:color w:val="000000"/>
                <w:kern w:val="2"/>
                <w:sz w:val="24"/>
                <w:szCs w:val="20"/>
                <w:lang w:eastAsia="ja-JP" w:bidi="ar-SA"/>
              </w:rPr>
            </w:pPr>
          </w:p>
          <w:p w:rsidR="000D19FC" w:rsidRPr="00DD4311" w:rsidRDefault="000D19FC" w:rsidP="00A00218">
            <w:pPr>
              <w:widowControl w:val="0"/>
              <w:jc w:val="right"/>
              <w:rPr>
                <w:rFonts w:ascii="平成角ゴシック" w:eastAsia="平成角ゴシック"/>
                <w:color w:val="000000"/>
                <w:kern w:val="2"/>
                <w:sz w:val="24"/>
                <w:szCs w:val="20"/>
                <w:lang w:eastAsia="ja-JP" w:bidi="ar-SA"/>
              </w:rPr>
            </w:pPr>
            <w:r>
              <w:rPr>
                <w:rFonts w:ascii="平成角ゴシック" w:eastAsia="平成角ゴシック" w:hint="eastAsia"/>
                <w:color w:val="000000"/>
                <w:kern w:val="2"/>
                <w:sz w:val="24"/>
                <w:szCs w:val="20"/>
                <w:lang w:eastAsia="ja-JP" w:bidi="ar-SA"/>
              </w:rPr>
              <w:t>以上となります。ご協力いただきましてありがとうございました。</w:t>
            </w:r>
          </w:p>
        </w:tc>
      </w:tr>
    </w:tbl>
    <w:p w:rsidR="000D19FC" w:rsidRPr="00DD4311" w:rsidRDefault="000D19FC" w:rsidP="000D19FC">
      <w:pPr>
        <w:widowControl w:val="0"/>
        <w:ind w:left="851" w:firstLine="992"/>
        <w:jc w:val="both"/>
        <w:rPr>
          <w:kern w:val="2"/>
          <w:sz w:val="24"/>
          <w:szCs w:val="20"/>
          <w:lang w:eastAsia="ja-JP" w:bidi="ar-SA"/>
        </w:rPr>
      </w:pPr>
    </w:p>
    <w:p w:rsidR="000D19FC" w:rsidRDefault="000D19FC" w:rsidP="000D19FC">
      <w:pPr>
        <w:widowControl w:val="0"/>
        <w:ind w:left="851" w:firstLine="992"/>
        <w:jc w:val="both"/>
        <w:rPr>
          <w:kern w:val="2"/>
          <w:sz w:val="24"/>
          <w:szCs w:val="20"/>
          <w:lang w:eastAsia="ja-JP" w:bidi="ar-SA"/>
        </w:rPr>
      </w:pPr>
    </w:p>
    <w:p w:rsidR="000D19FC" w:rsidRDefault="000D19FC" w:rsidP="000D19FC">
      <w:pPr>
        <w:widowControl w:val="0"/>
        <w:ind w:left="851" w:firstLine="992"/>
        <w:jc w:val="both"/>
        <w:rPr>
          <w:kern w:val="2"/>
          <w:sz w:val="24"/>
          <w:szCs w:val="20"/>
          <w:lang w:eastAsia="ja-JP" w:bidi="ar-SA"/>
        </w:rPr>
      </w:pPr>
    </w:p>
    <w:p w:rsidR="008321AB" w:rsidRPr="00A00218" w:rsidRDefault="008321AB" w:rsidP="008321AB">
      <w:pPr>
        <w:widowControl w:val="0"/>
        <w:jc w:val="both"/>
        <w:rPr>
          <w:rFonts w:ascii="ＭＳ ゴシック" w:eastAsia="ＭＳ ゴシック" w:hAnsi="ＭＳ ゴシック"/>
          <w:sz w:val="21"/>
          <w:szCs w:val="21"/>
          <w:lang w:eastAsia="ja-JP"/>
        </w:rPr>
      </w:pPr>
    </w:p>
    <w:sectPr w:rsidR="008321AB" w:rsidRPr="00A00218" w:rsidSect="008321AB">
      <w:footerReference w:type="default" r:id="rId8"/>
      <w:pgSz w:w="11907" w:h="16670" w:code="9"/>
      <w:pgMar w:top="1134" w:right="1134" w:bottom="1134" w:left="1134" w:header="851" w:footer="992" w:gutter="0"/>
      <w:pgNumType w:start="1"/>
      <w:cols w:space="425"/>
      <w:docGrid w:type="lines" w:linePitch="2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712" w:rsidRDefault="00212712">
      <w:r>
        <w:separator/>
      </w:r>
    </w:p>
  </w:endnote>
  <w:endnote w:type="continuationSeparator" w:id="0">
    <w:p w:rsidR="00212712" w:rsidRDefault="0021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平成角ゴシック">
    <w:altName w:val="ＭＳ ゴシック"/>
    <w:charset w:val="80"/>
    <w:family w:val="auto"/>
    <w:pitch w:val="variable"/>
    <w:sig w:usb0="01000000" w:usb1="00000708" w:usb2="1000000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EB9" w:rsidRDefault="002E6EB9">
    <w:pPr>
      <w:pStyle w:val="a7"/>
      <w:jc w:val="center"/>
    </w:pPr>
    <w:r>
      <w:fldChar w:fldCharType="begin"/>
    </w:r>
    <w:r>
      <w:instrText>PAGE   \* MERGEFORMAT</w:instrText>
    </w:r>
    <w:r>
      <w:fldChar w:fldCharType="separate"/>
    </w:r>
    <w:r w:rsidR="00770A1F" w:rsidRPr="00770A1F">
      <w:rPr>
        <w:noProof/>
        <w:lang w:val="ja-JP" w:eastAsia="ja-JP"/>
      </w:rPr>
      <w:t>1</w:t>
    </w:r>
    <w:r>
      <w:fldChar w:fldCharType="end"/>
    </w:r>
  </w:p>
  <w:p w:rsidR="00603E1C" w:rsidRPr="00A6710E" w:rsidRDefault="00603E1C" w:rsidP="00A6710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712" w:rsidRDefault="00212712">
      <w:r>
        <w:separator/>
      </w:r>
    </w:p>
  </w:footnote>
  <w:footnote w:type="continuationSeparator" w:id="0">
    <w:p w:rsidR="00212712" w:rsidRDefault="00212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2F8"/>
    <w:multiLevelType w:val="hybridMultilevel"/>
    <w:tmpl w:val="0BFE5F2E"/>
    <w:lvl w:ilvl="0" w:tplc="8E249F18">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3A74FCC"/>
    <w:multiLevelType w:val="multilevel"/>
    <w:tmpl w:val="FDAC742E"/>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785367"/>
    <w:multiLevelType w:val="hybridMultilevel"/>
    <w:tmpl w:val="16340964"/>
    <w:lvl w:ilvl="0" w:tplc="F93E8580">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D0934"/>
    <w:multiLevelType w:val="multilevel"/>
    <w:tmpl w:val="4A7ABCFE"/>
    <w:lvl w:ilvl="0">
      <w:start w:val="7"/>
      <w:numFmt w:val="decimalFullWidth"/>
      <w:lvlText w:val="%1．"/>
      <w:lvlJc w:val="left"/>
      <w:pPr>
        <w:tabs>
          <w:tab w:val="num" w:pos="435"/>
        </w:tabs>
        <w:ind w:left="435" w:hanging="435"/>
      </w:pPr>
      <w:rPr>
        <w:rFonts w:ascii="Arial" w:hAnsi="Arial" w:hint="default"/>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759132A"/>
    <w:multiLevelType w:val="hybridMultilevel"/>
    <w:tmpl w:val="4AACF902"/>
    <w:lvl w:ilvl="0" w:tplc="2F4CE5F4">
      <w:start w:val="1"/>
      <w:numFmt w:val="decimalFullWidth"/>
      <w:lvlText w:val="（%1）"/>
      <w:lvlJc w:val="left"/>
      <w:pPr>
        <w:ind w:left="1815" w:hanging="735"/>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5" w15:restartNumberingAfterBreak="0">
    <w:nsid w:val="0D3857FF"/>
    <w:multiLevelType w:val="hybridMultilevel"/>
    <w:tmpl w:val="1564251E"/>
    <w:lvl w:ilvl="0" w:tplc="24C63DC4">
      <w:start w:val="2"/>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1EB11E3"/>
    <w:multiLevelType w:val="multilevel"/>
    <w:tmpl w:val="16340964"/>
    <w:lvl w:ilvl="0">
      <w:start w:val="3"/>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B86ACE"/>
    <w:multiLevelType w:val="hybridMultilevel"/>
    <w:tmpl w:val="3A82D8A4"/>
    <w:lvl w:ilvl="0" w:tplc="13C84716">
      <w:start w:val="1"/>
      <w:numFmt w:val="decimal"/>
      <w:lvlText w:val="(%1)"/>
      <w:lvlJc w:val="left"/>
      <w:pPr>
        <w:ind w:left="1500" w:hanging="4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8" w15:restartNumberingAfterBreak="0">
    <w:nsid w:val="21DF2BAC"/>
    <w:multiLevelType w:val="hybridMultilevel"/>
    <w:tmpl w:val="E9FC2360"/>
    <w:lvl w:ilvl="0" w:tplc="204C5EF2">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6386909"/>
    <w:multiLevelType w:val="multilevel"/>
    <w:tmpl w:val="E8385C86"/>
    <w:lvl w:ilvl="0">
      <w:start w:val="1"/>
      <w:numFmt w:val="decimalFullWidth"/>
      <w:lvlText w:val="第%1条"/>
      <w:lvlJc w:val="left"/>
      <w:pPr>
        <w:tabs>
          <w:tab w:val="num" w:pos="810"/>
        </w:tabs>
        <w:ind w:left="810" w:hanging="720"/>
      </w:pPr>
      <w:rPr>
        <w:rFonts w:hint="default"/>
      </w:rPr>
    </w:lvl>
    <w:lvl w:ilvl="1">
      <w:start w:val="1"/>
      <w:numFmt w:val="aiueoFullWidth"/>
      <w:lvlText w:val="(%2)"/>
      <w:lvlJc w:val="left"/>
      <w:pPr>
        <w:tabs>
          <w:tab w:val="num" w:pos="930"/>
        </w:tabs>
        <w:ind w:left="930" w:hanging="420"/>
      </w:pPr>
    </w:lvl>
    <w:lvl w:ilvl="2">
      <w:start w:val="1"/>
      <w:numFmt w:val="decimalEnclosedCircle"/>
      <w:lvlText w:val="%3"/>
      <w:lvlJc w:val="left"/>
      <w:pPr>
        <w:tabs>
          <w:tab w:val="num" w:pos="1350"/>
        </w:tabs>
        <w:ind w:left="1350" w:hanging="420"/>
      </w:pPr>
    </w:lvl>
    <w:lvl w:ilvl="3">
      <w:start w:val="1"/>
      <w:numFmt w:val="decimal"/>
      <w:lvlText w:val="%4."/>
      <w:lvlJc w:val="left"/>
      <w:pPr>
        <w:tabs>
          <w:tab w:val="num" w:pos="1770"/>
        </w:tabs>
        <w:ind w:left="1770" w:hanging="420"/>
      </w:pPr>
    </w:lvl>
    <w:lvl w:ilvl="4">
      <w:start w:val="1"/>
      <w:numFmt w:val="aiueoFullWidth"/>
      <w:lvlText w:val="(%5)"/>
      <w:lvlJc w:val="left"/>
      <w:pPr>
        <w:tabs>
          <w:tab w:val="num" w:pos="2190"/>
        </w:tabs>
        <w:ind w:left="2190" w:hanging="420"/>
      </w:pPr>
    </w:lvl>
    <w:lvl w:ilvl="5">
      <w:start w:val="1"/>
      <w:numFmt w:val="decimalEnclosedCircle"/>
      <w:lvlText w:val="%6"/>
      <w:lvlJc w:val="left"/>
      <w:pPr>
        <w:tabs>
          <w:tab w:val="num" w:pos="2610"/>
        </w:tabs>
        <w:ind w:left="2610" w:hanging="420"/>
      </w:pPr>
    </w:lvl>
    <w:lvl w:ilvl="6">
      <w:start w:val="1"/>
      <w:numFmt w:val="decimal"/>
      <w:lvlText w:val="%7."/>
      <w:lvlJc w:val="left"/>
      <w:pPr>
        <w:tabs>
          <w:tab w:val="num" w:pos="3030"/>
        </w:tabs>
        <w:ind w:left="3030" w:hanging="420"/>
      </w:pPr>
    </w:lvl>
    <w:lvl w:ilvl="7">
      <w:start w:val="1"/>
      <w:numFmt w:val="aiueoFullWidth"/>
      <w:lvlText w:val="(%8)"/>
      <w:lvlJc w:val="left"/>
      <w:pPr>
        <w:tabs>
          <w:tab w:val="num" w:pos="3450"/>
        </w:tabs>
        <w:ind w:left="3450" w:hanging="420"/>
      </w:pPr>
    </w:lvl>
    <w:lvl w:ilvl="8">
      <w:start w:val="1"/>
      <w:numFmt w:val="decimalEnclosedCircle"/>
      <w:lvlText w:val="%9"/>
      <w:lvlJc w:val="left"/>
      <w:pPr>
        <w:tabs>
          <w:tab w:val="num" w:pos="3870"/>
        </w:tabs>
        <w:ind w:left="3870" w:hanging="420"/>
      </w:pPr>
    </w:lvl>
  </w:abstractNum>
  <w:abstractNum w:abstractNumId="10" w15:restartNumberingAfterBreak="0">
    <w:nsid w:val="302A6F9F"/>
    <w:multiLevelType w:val="hybridMultilevel"/>
    <w:tmpl w:val="DD1ADA0C"/>
    <w:lvl w:ilvl="0" w:tplc="798459DC">
      <w:start w:val="1"/>
      <w:numFmt w:val="decimalFullWidth"/>
      <w:lvlText w:val="（%1）"/>
      <w:lvlJc w:val="left"/>
      <w:pPr>
        <w:ind w:left="1080" w:hanging="720"/>
      </w:pPr>
      <w:rPr>
        <w:rFonts w:hint="default"/>
        <w:color w:val="auto"/>
      </w:rPr>
    </w:lvl>
    <w:lvl w:ilvl="1" w:tplc="8F123DFA">
      <w:start w:val="1"/>
      <w:numFmt w:val="decimalEnclosedCircle"/>
      <w:lvlText w:val="%2"/>
      <w:lvlJc w:val="left"/>
      <w:pPr>
        <w:ind w:left="1140" w:hanging="360"/>
      </w:pPr>
      <w:rPr>
        <w:rFonts w:hint="default"/>
      </w:rPr>
    </w:lvl>
    <w:lvl w:ilvl="2" w:tplc="2A3232EA">
      <w:start w:val="1"/>
      <w:numFmt w:val="decimalFullWidth"/>
      <w:lvlText w:val="%3．"/>
      <w:lvlJc w:val="left"/>
      <w:pPr>
        <w:ind w:left="1620" w:hanging="42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D4C42B5"/>
    <w:multiLevelType w:val="hybridMultilevel"/>
    <w:tmpl w:val="5D7248E4"/>
    <w:lvl w:ilvl="0" w:tplc="36B2D4C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376E4"/>
    <w:multiLevelType w:val="hybridMultilevel"/>
    <w:tmpl w:val="8F368908"/>
    <w:lvl w:ilvl="0" w:tplc="F64EA0A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C279B"/>
    <w:multiLevelType w:val="hybridMultilevel"/>
    <w:tmpl w:val="3DB6D842"/>
    <w:lvl w:ilvl="0" w:tplc="53AA1F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BC0C91"/>
    <w:multiLevelType w:val="hybridMultilevel"/>
    <w:tmpl w:val="E8385C86"/>
    <w:lvl w:ilvl="0" w:tplc="B3B6F9DA">
      <w:start w:val="1"/>
      <w:numFmt w:val="decimalFullWidth"/>
      <w:lvlText w:val="第%1条"/>
      <w:lvlJc w:val="left"/>
      <w:pPr>
        <w:tabs>
          <w:tab w:val="num" w:pos="810"/>
        </w:tabs>
        <w:ind w:left="810" w:hanging="72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5" w15:restartNumberingAfterBreak="0">
    <w:nsid w:val="46781E8D"/>
    <w:multiLevelType w:val="singleLevel"/>
    <w:tmpl w:val="6E7E5A12"/>
    <w:lvl w:ilvl="0">
      <w:start w:val="45"/>
      <w:numFmt w:val="bullet"/>
      <w:lvlText w:val="＊"/>
      <w:lvlJc w:val="left"/>
      <w:pPr>
        <w:tabs>
          <w:tab w:val="num" w:pos="840"/>
        </w:tabs>
        <w:ind w:left="840" w:hanging="210"/>
      </w:pPr>
      <w:rPr>
        <w:rFonts w:ascii="ＭＳ 明朝" w:eastAsia="ＭＳ 明朝" w:hAnsi="Century" w:hint="eastAsia"/>
      </w:rPr>
    </w:lvl>
  </w:abstractNum>
  <w:abstractNum w:abstractNumId="16" w15:restartNumberingAfterBreak="0">
    <w:nsid w:val="473B5BC6"/>
    <w:multiLevelType w:val="hybridMultilevel"/>
    <w:tmpl w:val="DA4E6598"/>
    <w:lvl w:ilvl="0" w:tplc="5D4A6748">
      <w:start w:val="1"/>
      <w:numFmt w:val="decimalFullWidth"/>
      <w:lvlText w:val="（%1）"/>
      <w:lvlJc w:val="left"/>
      <w:pPr>
        <w:ind w:left="1080" w:hanging="720"/>
      </w:pPr>
      <w:rPr>
        <w:rFonts w:hint="default"/>
      </w:rPr>
    </w:lvl>
    <w:lvl w:ilvl="1" w:tplc="CDDAD4F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B9844AC"/>
    <w:multiLevelType w:val="hybridMultilevel"/>
    <w:tmpl w:val="8428818A"/>
    <w:lvl w:ilvl="0" w:tplc="E412389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587B27"/>
    <w:multiLevelType w:val="hybridMultilevel"/>
    <w:tmpl w:val="9A2E7D06"/>
    <w:lvl w:ilvl="0" w:tplc="0848F214">
      <w:start w:val="1"/>
      <w:numFmt w:val="decimalFullWidth"/>
      <w:lvlText w:val="%1．"/>
      <w:lvlJc w:val="left"/>
      <w:pPr>
        <w:ind w:left="360" w:hanging="360"/>
      </w:pPr>
      <w:rPr>
        <w:rFonts w:hint="default"/>
      </w:rPr>
    </w:lvl>
    <w:lvl w:ilvl="1" w:tplc="51884B16">
      <w:start w:val="4"/>
      <w:numFmt w:val="decimalEnclosedCircle"/>
      <w:lvlText w:val="%2"/>
      <w:lvlJc w:val="left"/>
      <w:pPr>
        <w:ind w:left="780" w:hanging="360"/>
      </w:pPr>
      <w:rPr>
        <w:rFonts w:hint="default"/>
      </w:rPr>
    </w:lvl>
    <w:lvl w:ilvl="2" w:tplc="AF2CD04C">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D31EB"/>
    <w:multiLevelType w:val="hybridMultilevel"/>
    <w:tmpl w:val="F9222C0E"/>
    <w:lvl w:ilvl="0" w:tplc="77CEBCA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4E5D1A"/>
    <w:multiLevelType w:val="multilevel"/>
    <w:tmpl w:val="8428818A"/>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32F5D59"/>
    <w:multiLevelType w:val="hybridMultilevel"/>
    <w:tmpl w:val="DDB26E44"/>
    <w:lvl w:ilvl="0" w:tplc="D58AA1B4">
      <w:start w:val="1"/>
      <w:numFmt w:val="decimalFullWidth"/>
      <w:lvlText w:val="（%1）"/>
      <w:lvlJc w:val="left"/>
      <w:pPr>
        <w:tabs>
          <w:tab w:val="num" w:pos="1234"/>
        </w:tabs>
        <w:ind w:left="1234" w:hanging="78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2F6DCF"/>
    <w:multiLevelType w:val="hybridMultilevel"/>
    <w:tmpl w:val="FDAC742E"/>
    <w:lvl w:ilvl="0" w:tplc="2FDEDAE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BC5E16"/>
    <w:multiLevelType w:val="hybridMultilevel"/>
    <w:tmpl w:val="4A7ABCFE"/>
    <w:lvl w:ilvl="0" w:tplc="3956EF70">
      <w:start w:val="7"/>
      <w:numFmt w:val="decimalFullWidth"/>
      <w:lvlText w:val="%1．"/>
      <w:lvlJc w:val="left"/>
      <w:pPr>
        <w:tabs>
          <w:tab w:val="num" w:pos="435"/>
        </w:tabs>
        <w:ind w:left="435" w:hanging="435"/>
      </w:pPr>
      <w:rPr>
        <w:rFonts w:ascii="Arial" w:hAnsi="Arial"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983394"/>
    <w:multiLevelType w:val="hybridMultilevel"/>
    <w:tmpl w:val="BAB2DCDC"/>
    <w:lvl w:ilvl="0" w:tplc="93140CA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3F0671"/>
    <w:multiLevelType w:val="hybridMultilevel"/>
    <w:tmpl w:val="B262E780"/>
    <w:lvl w:ilvl="0" w:tplc="69B4840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E54DC0"/>
    <w:multiLevelType w:val="hybridMultilevel"/>
    <w:tmpl w:val="398E7CC0"/>
    <w:lvl w:ilvl="0" w:tplc="C24A2B3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
  </w:num>
  <w:num w:numId="3">
    <w:abstractNumId w:val="26"/>
  </w:num>
  <w:num w:numId="4">
    <w:abstractNumId w:val="14"/>
  </w:num>
  <w:num w:numId="5">
    <w:abstractNumId w:val="9"/>
  </w:num>
  <w:num w:numId="6">
    <w:abstractNumId w:val="17"/>
  </w:num>
  <w:num w:numId="7">
    <w:abstractNumId w:val="20"/>
  </w:num>
  <w:num w:numId="8">
    <w:abstractNumId w:val="2"/>
  </w:num>
  <w:num w:numId="9">
    <w:abstractNumId w:val="6"/>
  </w:num>
  <w:num w:numId="10">
    <w:abstractNumId w:val="5"/>
  </w:num>
  <w:num w:numId="11">
    <w:abstractNumId w:val="25"/>
  </w:num>
  <w:num w:numId="12">
    <w:abstractNumId w:val="23"/>
  </w:num>
  <w:num w:numId="13">
    <w:abstractNumId w:val="3"/>
  </w:num>
  <w:num w:numId="14">
    <w:abstractNumId w:val="15"/>
  </w:num>
  <w:num w:numId="15">
    <w:abstractNumId w:val="19"/>
  </w:num>
  <w:num w:numId="16">
    <w:abstractNumId w:val="13"/>
  </w:num>
  <w:num w:numId="17">
    <w:abstractNumId w:val="21"/>
  </w:num>
  <w:num w:numId="18">
    <w:abstractNumId w:val="18"/>
  </w:num>
  <w:num w:numId="19">
    <w:abstractNumId w:val="16"/>
  </w:num>
  <w:num w:numId="20">
    <w:abstractNumId w:val="10"/>
  </w:num>
  <w:num w:numId="21">
    <w:abstractNumId w:val="12"/>
  </w:num>
  <w:num w:numId="22">
    <w:abstractNumId w:val="24"/>
  </w:num>
  <w:num w:numId="23">
    <w:abstractNumId w:val="11"/>
  </w:num>
  <w:num w:numId="24">
    <w:abstractNumId w:val="8"/>
  </w:num>
  <w:num w:numId="25">
    <w:abstractNumId w:val="7"/>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1"/>
  <w:drawingGridVerticalSpacing w:val="10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8B"/>
    <w:rsid w:val="00000C55"/>
    <w:rsid w:val="00005E77"/>
    <w:rsid w:val="0001220F"/>
    <w:rsid w:val="000130C5"/>
    <w:rsid w:val="000148B8"/>
    <w:rsid w:val="00015A7A"/>
    <w:rsid w:val="00016552"/>
    <w:rsid w:val="000167B0"/>
    <w:rsid w:val="00020B3F"/>
    <w:rsid w:val="00020D0F"/>
    <w:rsid w:val="00020ECD"/>
    <w:rsid w:val="0002385E"/>
    <w:rsid w:val="0003074D"/>
    <w:rsid w:val="00033E4F"/>
    <w:rsid w:val="00035E0A"/>
    <w:rsid w:val="00036BF3"/>
    <w:rsid w:val="00043198"/>
    <w:rsid w:val="000436A0"/>
    <w:rsid w:val="000464B0"/>
    <w:rsid w:val="0004694E"/>
    <w:rsid w:val="000473FB"/>
    <w:rsid w:val="000476A3"/>
    <w:rsid w:val="00064A71"/>
    <w:rsid w:val="000706FD"/>
    <w:rsid w:val="0007330B"/>
    <w:rsid w:val="0007562B"/>
    <w:rsid w:val="00075AD8"/>
    <w:rsid w:val="000771B5"/>
    <w:rsid w:val="00081516"/>
    <w:rsid w:val="000847EB"/>
    <w:rsid w:val="00085480"/>
    <w:rsid w:val="0008556B"/>
    <w:rsid w:val="00086250"/>
    <w:rsid w:val="000910E1"/>
    <w:rsid w:val="00091FA7"/>
    <w:rsid w:val="00092BF9"/>
    <w:rsid w:val="00094990"/>
    <w:rsid w:val="000958EA"/>
    <w:rsid w:val="000960A6"/>
    <w:rsid w:val="000977F1"/>
    <w:rsid w:val="000A023A"/>
    <w:rsid w:val="000A035C"/>
    <w:rsid w:val="000A779C"/>
    <w:rsid w:val="000B053E"/>
    <w:rsid w:val="000B06A3"/>
    <w:rsid w:val="000B3D33"/>
    <w:rsid w:val="000B46DD"/>
    <w:rsid w:val="000B4747"/>
    <w:rsid w:val="000C43B5"/>
    <w:rsid w:val="000C5443"/>
    <w:rsid w:val="000D059C"/>
    <w:rsid w:val="000D0AC1"/>
    <w:rsid w:val="000D1652"/>
    <w:rsid w:val="000D19FC"/>
    <w:rsid w:val="000D5B58"/>
    <w:rsid w:val="000D6817"/>
    <w:rsid w:val="000E0069"/>
    <w:rsid w:val="000E2AB1"/>
    <w:rsid w:val="000E57AB"/>
    <w:rsid w:val="000F7566"/>
    <w:rsid w:val="00100B18"/>
    <w:rsid w:val="00101A60"/>
    <w:rsid w:val="00101F36"/>
    <w:rsid w:val="00103F27"/>
    <w:rsid w:val="00111964"/>
    <w:rsid w:val="00116C47"/>
    <w:rsid w:val="00122E55"/>
    <w:rsid w:val="00124B33"/>
    <w:rsid w:val="00132B65"/>
    <w:rsid w:val="00133199"/>
    <w:rsid w:val="00133AE0"/>
    <w:rsid w:val="0013638C"/>
    <w:rsid w:val="00136EB5"/>
    <w:rsid w:val="001370EC"/>
    <w:rsid w:val="00140F31"/>
    <w:rsid w:val="0014739B"/>
    <w:rsid w:val="00150870"/>
    <w:rsid w:val="0015392C"/>
    <w:rsid w:val="00155EEB"/>
    <w:rsid w:val="001627E7"/>
    <w:rsid w:val="001636F8"/>
    <w:rsid w:val="001661C1"/>
    <w:rsid w:val="001714BA"/>
    <w:rsid w:val="00173657"/>
    <w:rsid w:val="001753E3"/>
    <w:rsid w:val="001776E6"/>
    <w:rsid w:val="001823FF"/>
    <w:rsid w:val="00182A4D"/>
    <w:rsid w:val="00185475"/>
    <w:rsid w:val="00192A92"/>
    <w:rsid w:val="00195413"/>
    <w:rsid w:val="00195EFC"/>
    <w:rsid w:val="00196B63"/>
    <w:rsid w:val="00196D41"/>
    <w:rsid w:val="001A1C3C"/>
    <w:rsid w:val="001A28E6"/>
    <w:rsid w:val="001B434A"/>
    <w:rsid w:val="001B490F"/>
    <w:rsid w:val="001B58F5"/>
    <w:rsid w:val="001B67A4"/>
    <w:rsid w:val="001B7165"/>
    <w:rsid w:val="001C5EB8"/>
    <w:rsid w:val="001C7A6A"/>
    <w:rsid w:val="001D0B78"/>
    <w:rsid w:val="001D603B"/>
    <w:rsid w:val="001E1972"/>
    <w:rsid w:val="001E6562"/>
    <w:rsid w:val="001E706B"/>
    <w:rsid w:val="001E7EEF"/>
    <w:rsid w:val="001F3E69"/>
    <w:rsid w:val="001F55D5"/>
    <w:rsid w:val="001F63CC"/>
    <w:rsid w:val="001F7296"/>
    <w:rsid w:val="002015E0"/>
    <w:rsid w:val="002055A3"/>
    <w:rsid w:val="002124BC"/>
    <w:rsid w:val="00212712"/>
    <w:rsid w:val="00213108"/>
    <w:rsid w:val="0021546A"/>
    <w:rsid w:val="002160EE"/>
    <w:rsid w:val="00221D1E"/>
    <w:rsid w:val="00225BEE"/>
    <w:rsid w:val="00225C5B"/>
    <w:rsid w:val="002276FE"/>
    <w:rsid w:val="00227DE2"/>
    <w:rsid w:val="002301F9"/>
    <w:rsid w:val="00232548"/>
    <w:rsid w:val="00233A01"/>
    <w:rsid w:val="002366A5"/>
    <w:rsid w:val="002409C3"/>
    <w:rsid w:val="002418E8"/>
    <w:rsid w:val="00243C1C"/>
    <w:rsid w:val="002462E5"/>
    <w:rsid w:val="00247C1F"/>
    <w:rsid w:val="00247D4E"/>
    <w:rsid w:val="0025205F"/>
    <w:rsid w:val="002553CB"/>
    <w:rsid w:val="00255F03"/>
    <w:rsid w:val="00257844"/>
    <w:rsid w:val="00262756"/>
    <w:rsid w:val="002644FD"/>
    <w:rsid w:val="00270E3A"/>
    <w:rsid w:val="0027314E"/>
    <w:rsid w:val="0027347A"/>
    <w:rsid w:val="00275CE6"/>
    <w:rsid w:val="00280653"/>
    <w:rsid w:val="00281008"/>
    <w:rsid w:val="00281CDD"/>
    <w:rsid w:val="00287D14"/>
    <w:rsid w:val="00291581"/>
    <w:rsid w:val="002A0ADA"/>
    <w:rsid w:val="002A168A"/>
    <w:rsid w:val="002A6584"/>
    <w:rsid w:val="002A6B46"/>
    <w:rsid w:val="002A6CC7"/>
    <w:rsid w:val="002B3103"/>
    <w:rsid w:val="002B600A"/>
    <w:rsid w:val="002B7AA6"/>
    <w:rsid w:val="002C1362"/>
    <w:rsid w:val="002C5B60"/>
    <w:rsid w:val="002D2062"/>
    <w:rsid w:val="002D2D9A"/>
    <w:rsid w:val="002D4424"/>
    <w:rsid w:val="002D6414"/>
    <w:rsid w:val="002E5BEC"/>
    <w:rsid w:val="002E6EB9"/>
    <w:rsid w:val="002F52F3"/>
    <w:rsid w:val="003024C7"/>
    <w:rsid w:val="00305DF1"/>
    <w:rsid w:val="00313308"/>
    <w:rsid w:val="00320418"/>
    <w:rsid w:val="00321859"/>
    <w:rsid w:val="00321F7A"/>
    <w:rsid w:val="00323A90"/>
    <w:rsid w:val="003316D0"/>
    <w:rsid w:val="00332C0F"/>
    <w:rsid w:val="00333B0F"/>
    <w:rsid w:val="00340C67"/>
    <w:rsid w:val="003411DF"/>
    <w:rsid w:val="00341AE2"/>
    <w:rsid w:val="00342977"/>
    <w:rsid w:val="00342E4A"/>
    <w:rsid w:val="00344F5E"/>
    <w:rsid w:val="0035060F"/>
    <w:rsid w:val="003530A0"/>
    <w:rsid w:val="00357FB6"/>
    <w:rsid w:val="00364942"/>
    <w:rsid w:val="003656BC"/>
    <w:rsid w:val="003675E2"/>
    <w:rsid w:val="00367A3B"/>
    <w:rsid w:val="00375065"/>
    <w:rsid w:val="003757DF"/>
    <w:rsid w:val="00376457"/>
    <w:rsid w:val="00376608"/>
    <w:rsid w:val="0037685A"/>
    <w:rsid w:val="00377E58"/>
    <w:rsid w:val="0038140F"/>
    <w:rsid w:val="00382A69"/>
    <w:rsid w:val="00384C8D"/>
    <w:rsid w:val="00384E8C"/>
    <w:rsid w:val="00385E89"/>
    <w:rsid w:val="00386093"/>
    <w:rsid w:val="00386DE2"/>
    <w:rsid w:val="00387AAE"/>
    <w:rsid w:val="00387C63"/>
    <w:rsid w:val="00394060"/>
    <w:rsid w:val="00395DA8"/>
    <w:rsid w:val="0039710F"/>
    <w:rsid w:val="0039717C"/>
    <w:rsid w:val="003A192C"/>
    <w:rsid w:val="003A47F1"/>
    <w:rsid w:val="003B0FB4"/>
    <w:rsid w:val="003B12E4"/>
    <w:rsid w:val="003B658F"/>
    <w:rsid w:val="003C1240"/>
    <w:rsid w:val="003C13AE"/>
    <w:rsid w:val="003C3506"/>
    <w:rsid w:val="003C3EB7"/>
    <w:rsid w:val="003C408D"/>
    <w:rsid w:val="003C67F9"/>
    <w:rsid w:val="003D0CB1"/>
    <w:rsid w:val="003D1EFC"/>
    <w:rsid w:val="003D4C92"/>
    <w:rsid w:val="003D5DDD"/>
    <w:rsid w:val="003F3D3A"/>
    <w:rsid w:val="003F43FB"/>
    <w:rsid w:val="00402297"/>
    <w:rsid w:val="00411FE4"/>
    <w:rsid w:val="004152A1"/>
    <w:rsid w:val="004165D6"/>
    <w:rsid w:val="00420265"/>
    <w:rsid w:val="0042072E"/>
    <w:rsid w:val="004207D8"/>
    <w:rsid w:val="00425C42"/>
    <w:rsid w:val="00430584"/>
    <w:rsid w:val="00435859"/>
    <w:rsid w:val="004422EF"/>
    <w:rsid w:val="004429F2"/>
    <w:rsid w:val="004518B0"/>
    <w:rsid w:val="00451A55"/>
    <w:rsid w:val="00454AE7"/>
    <w:rsid w:val="00465615"/>
    <w:rsid w:val="00470AF3"/>
    <w:rsid w:val="004720D6"/>
    <w:rsid w:val="00475896"/>
    <w:rsid w:val="00477090"/>
    <w:rsid w:val="00477279"/>
    <w:rsid w:val="00484482"/>
    <w:rsid w:val="00487716"/>
    <w:rsid w:val="004A0111"/>
    <w:rsid w:val="004A17AB"/>
    <w:rsid w:val="004A23B8"/>
    <w:rsid w:val="004A2930"/>
    <w:rsid w:val="004A2F38"/>
    <w:rsid w:val="004A6FEA"/>
    <w:rsid w:val="004B0614"/>
    <w:rsid w:val="004B10CC"/>
    <w:rsid w:val="004B2262"/>
    <w:rsid w:val="004B2352"/>
    <w:rsid w:val="004B376B"/>
    <w:rsid w:val="004B4EC8"/>
    <w:rsid w:val="004C29D2"/>
    <w:rsid w:val="004C51BD"/>
    <w:rsid w:val="004C5579"/>
    <w:rsid w:val="004C78E2"/>
    <w:rsid w:val="004D14E3"/>
    <w:rsid w:val="004D420B"/>
    <w:rsid w:val="004D4E1B"/>
    <w:rsid w:val="004D7D75"/>
    <w:rsid w:val="004E050E"/>
    <w:rsid w:val="004E138E"/>
    <w:rsid w:val="004E3DDF"/>
    <w:rsid w:val="004E7D35"/>
    <w:rsid w:val="004F1855"/>
    <w:rsid w:val="005013AD"/>
    <w:rsid w:val="00503A63"/>
    <w:rsid w:val="00506BEB"/>
    <w:rsid w:val="00507C2A"/>
    <w:rsid w:val="005121F9"/>
    <w:rsid w:val="00512BC3"/>
    <w:rsid w:val="00513F0E"/>
    <w:rsid w:val="005213D8"/>
    <w:rsid w:val="005245FF"/>
    <w:rsid w:val="00526760"/>
    <w:rsid w:val="005273F0"/>
    <w:rsid w:val="0052754D"/>
    <w:rsid w:val="005355C3"/>
    <w:rsid w:val="00536076"/>
    <w:rsid w:val="005367F0"/>
    <w:rsid w:val="005374A1"/>
    <w:rsid w:val="0053772D"/>
    <w:rsid w:val="00541302"/>
    <w:rsid w:val="00544C6D"/>
    <w:rsid w:val="005511FA"/>
    <w:rsid w:val="00554A39"/>
    <w:rsid w:val="00560FF5"/>
    <w:rsid w:val="005612C9"/>
    <w:rsid w:val="00561C17"/>
    <w:rsid w:val="00563566"/>
    <w:rsid w:val="005735E7"/>
    <w:rsid w:val="005753D8"/>
    <w:rsid w:val="00580DAD"/>
    <w:rsid w:val="005813FC"/>
    <w:rsid w:val="00581A54"/>
    <w:rsid w:val="00587D53"/>
    <w:rsid w:val="0059088D"/>
    <w:rsid w:val="00593B22"/>
    <w:rsid w:val="005A2DB9"/>
    <w:rsid w:val="005B18B2"/>
    <w:rsid w:val="005B28A7"/>
    <w:rsid w:val="005B2CD8"/>
    <w:rsid w:val="005B75A5"/>
    <w:rsid w:val="005C0D9B"/>
    <w:rsid w:val="005C20D4"/>
    <w:rsid w:val="005C2D5A"/>
    <w:rsid w:val="005C3E26"/>
    <w:rsid w:val="005C69B6"/>
    <w:rsid w:val="005C741E"/>
    <w:rsid w:val="005D0A5E"/>
    <w:rsid w:val="005D1BCA"/>
    <w:rsid w:val="005D3A33"/>
    <w:rsid w:val="005D3BAC"/>
    <w:rsid w:val="005E282F"/>
    <w:rsid w:val="005E2F7F"/>
    <w:rsid w:val="005E3108"/>
    <w:rsid w:val="005E35E7"/>
    <w:rsid w:val="005E3DC9"/>
    <w:rsid w:val="005E7807"/>
    <w:rsid w:val="005F552D"/>
    <w:rsid w:val="005F6385"/>
    <w:rsid w:val="00603E1C"/>
    <w:rsid w:val="00603F64"/>
    <w:rsid w:val="00606510"/>
    <w:rsid w:val="00607B65"/>
    <w:rsid w:val="00607D56"/>
    <w:rsid w:val="00615D8E"/>
    <w:rsid w:val="0061718D"/>
    <w:rsid w:val="00620EFF"/>
    <w:rsid w:val="00621E6B"/>
    <w:rsid w:val="00622227"/>
    <w:rsid w:val="00625B3A"/>
    <w:rsid w:val="006266A2"/>
    <w:rsid w:val="00631A5A"/>
    <w:rsid w:val="00650043"/>
    <w:rsid w:val="00655780"/>
    <w:rsid w:val="00660D9C"/>
    <w:rsid w:val="006629E8"/>
    <w:rsid w:val="00662B2B"/>
    <w:rsid w:val="00665CC8"/>
    <w:rsid w:val="00670B61"/>
    <w:rsid w:val="00673039"/>
    <w:rsid w:val="00675302"/>
    <w:rsid w:val="00690F54"/>
    <w:rsid w:val="006933ED"/>
    <w:rsid w:val="00695EA2"/>
    <w:rsid w:val="006A016D"/>
    <w:rsid w:val="006A6234"/>
    <w:rsid w:val="006A68F5"/>
    <w:rsid w:val="006B0C4D"/>
    <w:rsid w:val="006B119C"/>
    <w:rsid w:val="006B3A8F"/>
    <w:rsid w:val="006B5601"/>
    <w:rsid w:val="006B5D2C"/>
    <w:rsid w:val="006B6AA8"/>
    <w:rsid w:val="006C1199"/>
    <w:rsid w:val="006C2F47"/>
    <w:rsid w:val="006C3515"/>
    <w:rsid w:val="006C520D"/>
    <w:rsid w:val="006C7272"/>
    <w:rsid w:val="006D53AB"/>
    <w:rsid w:val="006F3D5D"/>
    <w:rsid w:val="006F4BFE"/>
    <w:rsid w:val="006F69F4"/>
    <w:rsid w:val="00702AB9"/>
    <w:rsid w:val="0070436D"/>
    <w:rsid w:val="007043CF"/>
    <w:rsid w:val="007110BB"/>
    <w:rsid w:val="00722CAB"/>
    <w:rsid w:val="007256BF"/>
    <w:rsid w:val="00725D6D"/>
    <w:rsid w:val="007310F4"/>
    <w:rsid w:val="00734576"/>
    <w:rsid w:val="0073503C"/>
    <w:rsid w:val="00737DA3"/>
    <w:rsid w:val="00740BAF"/>
    <w:rsid w:val="00740BE6"/>
    <w:rsid w:val="0074270C"/>
    <w:rsid w:val="00746713"/>
    <w:rsid w:val="00751A59"/>
    <w:rsid w:val="00752457"/>
    <w:rsid w:val="00753115"/>
    <w:rsid w:val="007533BD"/>
    <w:rsid w:val="00754DBC"/>
    <w:rsid w:val="00755F23"/>
    <w:rsid w:val="00756DFA"/>
    <w:rsid w:val="0076384A"/>
    <w:rsid w:val="007659E6"/>
    <w:rsid w:val="00770A1F"/>
    <w:rsid w:val="00771DE2"/>
    <w:rsid w:val="0077298B"/>
    <w:rsid w:val="00772A31"/>
    <w:rsid w:val="00774131"/>
    <w:rsid w:val="00775378"/>
    <w:rsid w:val="00775B22"/>
    <w:rsid w:val="00775F5D"/>
    <w:rsid w:val="0077692F"/>
    <w:rsid w:val="0078628E"/>
    <w:rsid w:val="0078675B"/>
    <w:rsid w:val="00793D4B"/>
    <w:rsid w:val="007A05EC"/>
    <w:rsid w:val="007A2B8C"/>
    <w:rsid w:val="007A48D2"/>
    <w:rsid w:val="007A5006"/>
    <w:rsid w:val="007A7EB6"/>
    <w:rsid w:val="007B45F7"/>
    <w:rsid w:val="007B5C02"/>
    <w:rsid w:val="007C34CF"/>
    <w:rsid w:val="007C381F"/>
    <w:rsid w:val="007C4488"/>
    <w:rsid w:val="007C5A48"/>
    <w:rsid w:val="007C655D"/>
    <w:rsid w:val="007C6CD7"/>
    <w:rsid w:val="007D6BCE"/>
    <w:rsid w:val="007D7658"/>
    <w:rsid w:val="007E077E"/>
    <w:rsid w:val="007E1FB2"/>
    <w:rsid w:val="007E55AC"/>
    <w:rsid w:val="007E7F9D"/>
    <w:rsid w:val="007F2CFF"/>
    <w:rsid w:val="007F3D3D"/>
    <w:rsid w:val="008023DD"/>
    <w:rsid w:val="00806A5A"/>
    <w:rsid w:val="008103B8"/>
    <w:rsid w:val="008135F8"/>
    <w:rsid w:val="008158A4"/>
    <w:rsid w:val="00816C3A"/>
    <w:rsid w:val="00830D89"/>
    <w:rsid w:val="008321AB"/>
    <w:rsid w:val="008322A8"/>
    <w:rsid w:val="00832CC7"/>
    <w:rsid w:val="00836807"/>
    <w:rsid w:val="0084252C"/>
    <w:rsid w:val="00845194"/>
    <w:rsid w:val="00846A61"/>
    <w:rsid w:val="00854F13"/>
    <w:rsid w:val="00856A91"/>
    <w:rsid w:val="00861FEE"/>
    <w:rsid w:val="00864C37"/>
    <w:rsid w:val="00867853"/>
    <w:rsid w:val="00871DCE"/>
    <w:rsid w:val="00872847"/>
    <w:rsid w:val="008731BE"/>
    <w:rsid w:val="00874F26"/>
    <w:rsid w:val="0088024A"/>
    <w:rsid w:val="00880613"/>
    <w:rsid w:val="0088149D"/>
    <w:rsid w:val="00884C7B"/>
    <w:rsid w:val="00892617"/>
    <w:rsid w:val="0089345B"/>
    <w:rsid w:val="00893D0D"/>
    <w:rsid w:val="008A4DF6"/>
    <w:rsid w:val="008B3A23"/>
    <w:rsid w:val="008B6A3F"/>
    <w:rsid w:val="008C3073"/>
    <w:rsid w:val="008D125C"/>
    <w:rsid w:val="008D255D"/>
    <w:rsid w:val="008D2BA9"/>
    <w:rsid w:val="008D42EE"/>
    <w:rsid w:val="008E47B1"/>
    <w:rsid w:val="008E5954"/>
    <w:rsid w:val="008E77FB"/>
    <w:rsid w:val="008F0A7E"/>
    <w:rsid w:val="008F306E"/>
    <w:rsid w:val="008F75A7"/>
    <w:rsid w:val="00906184"/>
    <w:rsid w:val="00910033"/>
    <w:rsid w:val="00910452"/>
    <w:rsid w:val="0091049A"/>
    <w:rsid w:val="0091321F"/>
    <w:rsid w:val="00915B92"/>
    <w:rsid w:val="0091663F"/>
    <w:rsid w:val="00917547"/>
    <w:rsid w:val="00924BFE"/>
    <w:rsid w:val="00925578"/>
    <w:rsid w:val="0093020C"/>
    <w:rsid w:val="00930360"/>
    <w:rsid w:val="009320B0"/>
    <w:rsid w:val="0093300D"/>
    <w:rsid w:val="009336C1"/>
    <w:rsid w:val="00934788"/>
    <w:rsid w:val="00936350"/>
    <w:rsid w:val="00937B8A"/>
    <w:rsid w:val="00944F50"/>
    <w:rsid w:val="00956934"/>
    <w:rsid w:val="009606E5"/>
    <w:rsid w:val="00963B06"/>
    <w:rsid w:val="009665FC"/>
    <w:rsid w:val="00966831"/>
    <w:rsid w:val="009703EA"/>
    <w:rsid w:val="00971A67"/>
    <w:rsid w:val="00971DEB"/>
    <w:rsid w:val="00973471"/>
    <w:rsid w:val="00975BE6"/>
    <w:rsid w:val="0098096E"/>
    <w:rsid w:val="00981493"/>
    <w:rsid w:val="009833D2"/>
    <w:rsid w:val="009974E6"/>
    <w:rsid w:val="009A276D"/>
    <w:rsid w:val="009A3E46"/>
    <w:rsid w:val="009A5BE2"/>
    <w:rsid w:val="009A6069"/>
    <w:rsid w:val="009B1292"/>
    <w:rsid w:val="009B3DDE"/>
    <w:rsid w:val="009B59B0"/>
    <w:rsid w:val="009B62E9"/>
    <w:rsid w:val="009C25D6"/>
    <w:rsid w:val="009C3030"/>
    <w:rsid w:val="009C49E5"/>
    <w:rsid w:val="009D1A1F"/>
    <w:rsid w:val="009D518B"/>
    <w:rsid w:val="009E0A8D"/>
    <w:rsid w:val="009E2679"/>
    <w:rsid w:val="009E2E2A"/>
    <w:rsid w:val="009E49DD"/>
    <w:rsid w:val="009E5F12"/>
    <w:rsid w:val="009E7A36"/>
    <w:rsid w:val="009F2A7A"/>
    <w:rsid w:val="009F3F9D"/>
    <w:rsid w:val="00A00218"/>
    <w:rsid w:val="00A10955"/>
    <w:rsid w:val="00A14919"/>
    <w:rsid w:val="00A1629B"/>
    <w:rsid w:val="00A16A80"/>
    <w:rsid w:val="00A219AC"/>
    <w:rsid w:val="00A222C5"/>
    <w:rsid w:val="00A2409C"/>
    <w:rsid w:val="00A25B8A"/>
    <w:rsid w:val="00A33FCC"/>
    <w:rsid w:val="00A34D23"/>
    <w:rsid w:val="00A401E1"/>
    <w:rsid w:val="00A47EFB"/>
    <w:rsid w:val="00A54F58"/>
    <w:rsid w:val="00A54FBC"/>
    <w:rsid w:val="00A576D0"/>
    <w:rsid w:val="00A60FA4"/>
    <w:rsid w:val="00A622D0"/>
    <w:rsid w:val="00A65500"/>
    <w:rsid w:val="00A6684F"/>
    <w:rsid w:val="00A6710E"/>
    <w:rsid w:val="00A7168F"/>
    <w:rsid w:val="00A767B7"/>
    <w:rsid w:val="00A771ED"/>
    <w:rsid w:val="00A77A1F"/>
    <w:rsid w:val="00A8104B"/>
    <w:rsid w:val="00A82745"/>
    <w:rsid w:val="00A82B30"/>
    <w:rsid w:val="00A87B73"/>
    <w:rsid w:val="00A902CE"/>
    <w:rsid w:val="00A961FE"/>
    <w:rsid w:val="00AA05C9"/>
    <w:rsid w:val="00AA06AC"/>
    <w:rsid w:val="00AA536C"/>
    <w:rsid w:val="00AA5893"/>
    <w:rsid w:val="00AA60F2"/>
    <w:rsid w:val="00AB26DF"/>
    <w:rsid w:val="00AB3033"/>
    <w:rsid w:val="00AB393F"/>
    <w:rsid w:val="00AB4AB0"/>
    <w:rsid w:val="00AB66E7"/>
    <w:rsid w:val="00AC014A"/>
    <w:rsid w:val="00AC05A5"/>
    <w:rsid w:val="00AC0935"/>
    <w:rsid w:val="00AC4098"/>
    <w:rsid w:val="00AC63AE"/>
    <w:rsid w:val="00AC776B"/>
    <w:rsid w:val="00AD0176"/>
    <w:rsid w:val="00AD5D56"/>
    <w:rsid w:val="00AE09FB"/>
    <w:rsid w:val="00AE0D2F"/>
    <w:rsid w:val="00AE647A"/>
    <w:rsid w:val="00AE67B4"/>
    <w:rsid w:val="00AF2904"/>
    <w:rsid w:val="00AF3168"/>
    <w:rsid w:val="00AF3B77"/>
    <w:rsid w:val="00AF3CB8"/>
    <w:rsid w:val="00AF5125"/>
    <w:rsid w:val="00AF6052"/>
    <w:rsid w:val="00AF6292"/>
    <w:rsid w:val="00AF6922"/>
    <w:rsid w:val="00AF70E1"/>
    <w:rsid w:val="00B047C1"/>
    <w:rsid w:val="00B06DE9"/>
    <w:rsid w:val="00B07F22"/>
    <w:rsid w:val="00B10D5C"/>
    <w:rsid w:val="00B13BF1"/>
    <w:rsid w:val="00B16E6C"/>
    <w:rsid w:val="00B177AC"/>
    <w:rsid w:val="00B21CDC"/>
    <w:rsid w:val="00B22C02"/>
    <w:rsid w:val="00B269C1"/>
    <w:rsid w:val="00B33577"/>
    <w:rsid w:val="00B34B19"/>
    <w:rsid w:val="00B35006"/>
    <w:rsid w:val="00B37165"/>
    <w:rsid w:val="00B45F69"/>
    <w:rsid w:val="00B477CA"/>
    <w:rsid w:val="00B515F6"/>
    <w:rsid w:val="00B521B1"/>
    <w:rsid w:val="00B522E7"/>
    <w:rsid w:val="00B52909"/>
    <w:rsid w:val="00B5774A"/>
    <w:rsid w:val="00B6047D"/>
    <w:rsid w:val="00B60F71"/>
    <w:rsid w:val="00B60FE2"/>
    <w:rsid w:val="00B6121D"/>
    <w:rsid w:val="00B63CF6"/>
    <w:rsid w:val="00B6630C"/>
    <w:rsid w:val="00B6630D"/>
    <w:rsid w:val="00B70A96"/>
    <w:rsid w:val="00B76236"/>
    <w:rsid w:val="00B80439"/>
    <w:rsid w:val="00B80F70"/>
    <w:rsid w:val="00B84003"/>
    <w:rsid w:val="00B86342"/>
    <w:rsid w:val="00BA3412"/>
    <w:rsid w:val="00BA45A3"/>
    <w:rsid w:val="00BA4F8C"/>
    <w:rsid w:val="00BA7D3C"/>
    <w:rsid w:val="00BA7E2B"/>
    <w:rsid w:val="00BB3A5B"/>
    <w:rsid w:val="00BB5E79"/>
    <w:rsid w:val="00BB5FC4"/>
    <w:rsid w:val="00BB665B"/>
    <w:rsid w:val="00BC1B19"/>
    <w:rsid w:val="00BC3A65"/>
    <w:rsid w:val="00BC4FB0"/>
    <w:rsid w:val="00BD0EC4"/>
    <w:rsid w:val="00BD1A91"/>
    <w:rsid w:val="00BD61A8"/>
    <w:rsid w:val="00BD65A7"/>
    <w:rsid w:val="00BE17B8"/>
    <w:rsid w:val="00BE581E"/>
    <w:rsid w:val="00BE711A"/>
    <w:rsid w:val="00BF16D5"/>
    <w:rsid w:val="00BF1CF8"/>
    <w:rsid w:val="00BF415E"/>
    <w:rsid w:val="00C03B8E"/>
    <w:rsid w:val="00C047C0"/>
    <w:rsid w:val="00C068EE"/>
    <w:rsid w:val="00C06D13"/>
    <w:rsid w:val="00C10B81"/>
    <w:rsid w:val="00C10E3A"/>
    <w:rsid w:val="00C13F34"/>
    <w:rsid w:val="00C16996"/>
    <w:rsid w:val="00C23F17"/>
    <w:rsid w:val="00C3024B"/>
    <w:rsid w:val="00C32DF3"/>
    <w:rsid w:val="00C41386"/>
    <w:rsid w:val="00C41F7C"/>
    <w:rsid w:val="00C426B9"/>
    <w:rsid w:val="00C45DBA"/>
    <w:rsid w:val="00C47054"/>
    <w:rsid w:val="00C501B0"/>
    <w:rsid w:val="00C51B8E"/>
    <w:rsid w:val="00C577FD"/>
    <w:rsid w:val="00C71F3F"/>
    <w:rsid w:val="00C7590B"/>
    <w:rsid w:val="00C77A3A"/>
    <w:rsid w:val="00C82D2C"/>
    <w:rsid w:val="00C84391"/>
    <w:rsid w:val="00C865F3"/>
    <w:rsid w:val="00C92E22"/>
    <w:rsid w:val="00C92FF9"/>
    <w:rsid w:val="00CA0CD1"/>
    <w:rsid w:val="00CA53C2"/>
    <w:rsid w:val="00CA704C"/>
    <w:rsid w:val="00CA72BE"/>
    <w:rsid w:val="00CA7384"/>
    <w:rsid w:val="00CB1F56"/>
    <w:rsid w:val="00CB2C46"/>
    <w:rsid w:val="00CB2DAF"/>
    <w:rsid w:val="00CB542E"/>
    <w:rsid w:val="00CB568A"/>
    <w:rsid w:val="00CC4624"/>
    <w:rsid w:val="00CC55A1"/>
    <w:rsid w:val="00CD1A89"/>
    <w:rsid w:val="00CD3093"/>
    <w:rsid w:val="00CD75BF"/>
    <w:rsid w:val="00CE0A39"/>
    <w:rsid w:val="00CE5D2B"/>
    <w:rsid w:val="00CF44F2"/>
    <w:rsid w:val="00CF4761"/>
    <w:rsid w:val="00CF64E0"/>
    <w:rsid w:val="00D03B49"/>
    <w:rsid w:val="00D0512F"/>
    <w:rsid w:val="00D05270"/>
    <w:rsid w:val="00D1572A"/>
    <w:rsid w:val="00D205F3"/>
    <w:rsid w:val="00D20E0B"/>
    <w:rsid w:val="00D259B9"/>
    <w:rsid w:val="00D2609D"/>
    <w:rsid w:val="00D27C25"/>
    <w:rsid w:val="00D332D6"/>
    <w:rsid w:val="00D34762"/>
    <w:rsid w:val="00D37A01"/>
    <w:rsid w:val="00D37A38"/>
    <w:rsid w:val="00D406A9"/>
    <w:rsid w:val="00D42D4C"/>
    <w:rsid w:val="00D442CD"/>
    <w:rsid w:val="00D46AB6"/>
    <w:rsid w:val="00D50CDE"/>
    <w:rsid w:val="00D51716"/>
    <w:rsid w:val="00D5173B"/>
    <w:rsid w:val="00D6177A"/>
    <w:rsid w:val="00D621A4"/>
    <w:rsid w:val="00D63B56"/>
    <w:rsid w:val="00D64BB8"/>
    <w:rsid w:val="00D6569B"/>
    <w:rsid w:val="00D66B3D"/>
    <w:rsid w:val="00D66F8F"/>
    <w:rsid w:val="00D72CEB"/>
    <w:rsid w:val="00D764E5"/>
    <w:rsid w:val="00D7736E"/>
    <w:rsid w:val="00D817A5"/>
    <w:rsid w:val="00D85816"/>
    <w:rsid w:val="00D86163"/>
    <w:rsid w:val="00D87EE2"/>
    <w:rsid w:val="00D93CD0"/>
    <w:rsid w:val="00D95568"/>
    <w:rsid w:val="00D96AF8"/>
    <w:rsid w:val="00DA3E47"/>
    <w:rsid w:val="00DA4AAF"/>
    <w:rsid w:val="00DA68AC"/>
    <w:rsid w:val="00DB10C3"/>
    <w:rsid w:val="00DB121E"/>
    <w:rsid w:val="00DB6FE7"/>
    <w:rsid w:val="00DB72CF"/>
    <w:rsid w:val="00DD1D91"/>
    <w:rsid w:val="00DD4311"/>
    <w:rsid w:val="00DD6286"/>
    <w:rsid w:val="00DE389E"/>
    <w:rsid w:val="00DE4360"/>
    <w:rsid w:val="00DE67D1"/>
    <w:rsid w:val="00DE71C4"/>
    <w:rsid w:val="00DF1899"/>
    <w:rsid w:val="00DF1C1F"/>
    <w:rsid w:val="00DF50B3"/>
    <w:rsid w:val="00DF6257"/>
    <w:rsid w:val="00E00154"/>
    <w:rsid w:val="00E104F8"/>
    <w:rsid w:val="00E16891"/>
    <w:rsid w:val="00E235E9"/>
    <w:rsid w:val="00E24BFF"/>
    <w:rsid w:val="00E261F3"/>
    <w:rsid w:val="00E2686D"/>
    <w:rsid w:val="00E26B19"/>
    <w:rsid w:val="00E307D7"/>
    <w:rsid w:val="00E31338"/>
    <w:rsid w:val="00E32389"/>
    <w:rsid w:val="00E41986"/>
    <w:rsid w:val="00E47F50"/>
    <w:rsid w:val="00E50BCE"/>
    <w:rsid w:val="00E51A71"/>
    <w:rsid w:val="00E53793"/>
    <w:rsid w:val="00E56739"/>
    <w:rsid w:val="00E5685C"/>
    <w:rsid w:val="00E570AF"/>
    <w:rsid w:val="00E626B5"/>
    <w:rsid w:val="00E645E9"/>
    <w:rsid w:val="00E648DC"/>
    <w:rsid w:val="00E666B3"/>
    <w:rsid w:val="00E7022D"/>
    <w:rsid w:val="00E71467"/>
    <w:rsid w:val="00E715D8"/>
    <w:rsid w:val="00E72DA2"/>
    <w:rsid w:val="00E7307C"/>
    <w:rsid w:val="00E733F5"/>
    <w:rsid w:val="00E75CB8"/>
    <w:rsid w:val="00E83970"/>
    <w:rsid w:val="00E84B9D"/>
    <w:rsid w:val="00E85F70"/>
    <w:rsid w:val="00E924B5"/>
    <w:rsid w:val="00E93BE7"/>
    <w:rsid w:val="00E953F4"/>
    <w:rsid w:val="00E961B6"/>
    <w:rsid w:val="00E96F1F"/>
    <w:rsid w:val="00E975D9"/>
    <w:rsid w:val="00EA04CB"/>
    <w:rsid w:val="00EA0506"/>
    <w:rsid w:val="00EA224E"/>
    <w:rsid w:val="00EA34D5"/>
    <w:rsid w:val="00EA3EFE"/>
    <w:rsid w:val="00EA422C"/>
    <w:rsid w:val="00EB743D"/>
    <w:rsid w:val="00EC0840"/>
    <w:rsid w:val="00EC0CE8"/>
    <w:rsid w:val="00EC0E7E"/>
    <w:rsid w:val="00EC496D"/>
    <w:rsid w:val="00EC5030"/>
    <w:rsid w:val="00EC55AC"/>
    <w:rsid w:val="00EC62D1"/>
    <w:rsid w:val="00EC6851"/>
    <w:rsid w:val="00EE4D12"/>
    <w:rsid w:val="00EE65DB"/>
    <w:rsid w:val="00EF17BC"/>
    <w:rsid w:val="00EF2FA4"/>
    <w:rsid w:val="00EF7AB5"/>
    <w:rsid w:val="00F00CB1"/>
    <w:rsid w:val="00F01842"/>
    <w:rsid w:val="00F05CFF"/>
    <w:rsid w:val="00F133D3"/>
    <w:rsid w:val="00F16368"/>
    <w:rsid w:val="00F167ED"/>
    <w:rsid w:val="00F21C1E"/>
    <w:rsid w:val="00F23BA4"/>
    <w:rsid w:val="00F24A43"/>
    <w:rsid w:val="00F32D99"/>
    <w:rsid w:val="00F3563B"/>
    <w:rsid w:val="00F40041"/>
    <w:rsid w:val="00F40870"/>
    <w:rsid w:val="00F40A74"/>
    <w:rsid w:val="00F4110B"/>
    <w:rsid w:val="00F41EC9"/>
    <w:rsid w:val="00F4367C"/>
    <w:rsid w:val="00F43A00"/>
    <w:rsid w:val="00F43A3B"/>
    <w:rsid w:val="00F462F3"/>
    <w:rsid w:val="00F50008"/>
    <w:rsid w:val="00F51407"/>
    <w:rsid w:val="00F523AC"/>
    <w:rsid w:val="00F5297E"/>
    <w:rsid w:val="00F56808"/>
    <w:rsid w:val="00F56B8C"/>
    <w:rsid w:val="00F5751E"/>
    <w:rsid w:val="00F60783"/>
    <w:rsid w:val="00F62E69"/>
    <w:rsid w:val="00F6414C"/>
    <w:rsid w:val="00F71567"/>
    <w:rsid w:val="00F7601E"/>
    <w:rsid w:val="00F7791E"/>
    <w:rsid w:val="00F84128"/>
    <w:rsid w:val="00F849FE"/>
    <w:rsid w:val="00F91D6B"/>
    <w:rsid w:val="00F925A0"/>
    <w:rsid w:val="00F92C46"/>
    <w:rsid w:val="00F93982"/>
    <w:rsid w:val="00F9767D"/>
    <w:rsid w:val="00FA0B18"/>
    <w:rsid w:val="00FA0BBF"/>
    <w:rsid w:val="00FA126A"/>
    <w:rsid w:val="00FA6521"/>
    <w:rsid w:val="00FB2286"/>
    <w:rsid w:val="00FB296B"/>
    <w:rsid w:val="00FB6582"/>
    <w:rsid w:val="00FB76CF"/>
    <w:rsid w:val="00FC001B"/>
    <w:rsid w:val="00FC0689"/>
    <w:rsid w:val="00FC10F6"/>
    <w:rsid w:val="00FC29E1"/>
    <w:rsid w:val="00FD227B"/>
    <w:rsid w:val="00FD48D3"/>
    <w:rsid w:val="00FD4E9C"/>
    <w:rsid w:val="00FD4F31"/>
    <w:rsid w:val="00FD68AD"/>
    <w:rsid w:val="00FE1545"/>
    <w:rsid w:val="00FE1E94"/>
    <w:rsid w:val="00FE39CE"/>
    <w:rsid w:val="00FE7A6D"/>
    <w:rsid w:val="00FF0261"/>
    <w:rsid w:val="00FF7176"/>
    <w:rsid w:val="00FF7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31DB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4311"/>
    <w:rPr>
      <w:sz w:val="16"/>
      <w:szCs w:val="24"/>
      <w:lang w:eastAsia="en-US" w:bidi="en-US"/>
    </w:rPr>
  </w:style>
  <w:style w:type="paragraph" w:styleId="1">
    <w:name w:val="heading 1"/>
    <w:basedOn w:val="a"/>
    <w:next w:val="a"/>
    <w:link w:val="10"/>
    <w:uiPriority w:val="9"/>
    <w:qFormat/>
    <w:rsid w:val="00DA3E47"/>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unhideWhenUsed/>
    <w:qFormat/>
    <w:rsid w:val="00DA3E47"/>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DA3E47"/>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DA3E47"/>
    <w:pPr>
      <w:keepNext/>
      <w:spacing w:before="240" w:after="60"/>
      <w:outlineLvl w:val="3"/>
    </w:pPr>
    <w:rPr>
      <w:b/>
      <w:bCs/>
      <w:sz w:val="28"/>
      <w:szCs w:val="28"/>
    </w:rPr>
  </w:style>
  <w:style w:type="paragraph" w:styleId="5">
    <w:name w:val="heading 5"/>
    <w:basedOn w:val="a"/>
    <w:next w:val="a"/>
    <w:link w:val="50"/>
    <w:uiPriority w:val="9"/>
    <w:semiHidden/>
    <w:unhideWhenUsed/>
    <w:qFormat/>
    <w:rsid w:val="00DA3E47"/>
    <w:pPr>
      <w:spacing w:before="240" w:after="60"/>
      <w:outlineLvl w:val="4"/>
    </w:pPr>
    <w:rPr>
      <w:b/>
      <w:bCs/>
      <w:i/>
      <w:iCs/>
      <w:sz w:val="26"/>
      <w:szCs w:val="26"/>
    </w:rPr>
  </w:style>
  <w:style w:type="paragraph" w:styleId="6">
    <w:name w:val="heading 6"/>
    <w:basedOn w:val="a"/>
    <w:next w:val="a"/>
    <w:link w:val="60"/>
    <w:uiPriority w:val="9"/>
    <w:semiHidden/>
    <w:unhideWhenUsed/>
    <w:qFormat/>
    <w:rsid w:val="00DA3E47"/>
    <w:pPr>
      <w:spacing w:before="240" w:after="60"/>
      <w:outlineLvl w:val="5"/>
    </w:pPr>
    <w:rPr>
      <w:b/>
      <w:bCs/>
      <w:sz w:val="22"/>
      <w:szCs w:val="22"/>
    </w:rPr>
  </w:style>
  <w:style w:type="paragraph" w:styleId="7">
    <w:name w:val="heading 7"/>
    <w:basedOn w:val="a"/>
    <w:next w:val="a"/>
    <w:link w:val="70"/>
    <w:uiPriority w:val="9"/>
    <w:semiHidden/>
    <w:unhideWhenUsed/>
    <w:qFormat/>
    <w:rsid w:val="00DA3E47"/>
    <w:pPr>
      <w:spacing w:before="240" w:after="60"/>
      <w:outlineLvl w:val="6"/>
    </w:pPr>
  </w:style>
  <w:style w:type="paragraph" w:styleId="8">
    <w:name w:val="heading 8"/>
    <w:basedOn w:val="a"/>
    <w:next w:val="a"/>
    <w:link w:val="80"/>
    <w:uiPriority w:val="9"/>
    <w:semiHidden/>
    <w:unhideWhenUsed/>
    <w:qFormat/>
    <w:rsid w:val="00DA3E47"/>
    <w:pPr>
      <w:spacing w:before="240" w:after="60"/>
      <w:outlineLvl w:val="7"/>
    </w:pPr>
    <w:rPr>
      <w:i/>
      <w:iCs/>
    </w:rPr>
  </w:style>
  <w:style w:type="paragraph" w:styleId="9">
    <w:name w:val="heading 9"/>
    <w:basedOn w:val="a"/>
    <w:next w:val="a"/>
    <w:link w:val="90"/>
    <w:uiPriority w:val="9"/>
    <w:semiHidden/>
    <w:unhideWhenUsed/>
    <w:qFormat/>
    <w:rsid w:val="00DA3E47"/>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158A4"/>
    <w:pPr>
      <w:ind w:left="851"/>
    </w:pPr>
    <w:rPr>
      <w:szCs w:val="20"/>
    </w:rPr>
  </w:style>
  <w:style w:type="paragraph" w:styleId="a4">
    <w:name w:val="Body Text Indent"/>
    <w:basedOn w:val="a"/>
    <w:rsid w:val="008158A4"/>
    <w:pPr>
      <w:ind w:left="630"/>
    </w:pPr>
    <w:rPr>
      <w:szCs w:val="20"/>
    </w:rPr>
  </w:style>
  <w:style w:type="paragraph" w:styleId="a5">
    <w:name w:val="header"/>
    <w:basedOn w:val="a"/>
    <w:link w:val="a6"/>
    <w:uiPriority w:val="99"/>
    <w:rsid w:val="008023DD"/>
    <w:pPr>
      <w:tabs>
        <w:tab w:val="center" w:pos="4252"/>
        <w:tab w:val="right" w:pos="8504"/>
      </w:tabs>
      <w:snapToGrid w:val="0"/>
    </w:pPr>
    <w:rPr>
      <w:rFonts w:eastAsia="ＭＳ ゴシック"/>
      <w:sz w:val="21"/>
    </w:rPr>
  </w:style>
  <w:style w:type="paragraph" w:styleId="a7">
    <w:name w:val="footer"/>
    <w:basedOn w:val="a"/>
    <w:link w:val="a8"/>
    <w:uiPriority w:val="99"/>
    <w:rsid w:val="000910E1"/>
    <w:pPr>
      <w:tabs>
        <w:tab w:val="center" w:pos="4252"/>
        <w:tab w:val="right" w:pos="8504"/>
      </w:tabs>
      <w:snapToGrid w:val="0"/>
    </w:pPr>
  </w:style>
  <w:style w:type="character" w:styleId="a9">
    <w:name w:val="page number"/>
    <w:basedOn w:val="a0"/>
    <w:rsid w:val="00101F36"/>
  </w:style>
  <w:style w:type="paragraph" w:customStyle="1" w:styleId="Default">
    <w:name w:val="Default"/>
    <w:rsid w:val="00C82D2C"/>
    <w:pPr>
      <w:widowControl w:val="0"/>
      <w:autoSpaceDE w:val="0"/>
      <w:autoSpaceDN w:val="0"/>
      <w:adjustRightInd w:val="0"/>
      <w:spacing w:after="200" w:line="276" w:lineRule="auto"/>
    </w:pPr>
    <w:rPr>
      <w:rFonts w:ascii="ＭＳ明朝" w:eastAsia="ＭＳ明朝" w:cs="ＭＳ明朝"/>
      <w:sz w:val="22"/>
      <w:szCs w:val="22"/>
    </w:rPr>
  </w:style>
  <w:style w:type="paragraph" w:styleId="aa">
    <w:name w:val="Closing"/>
    <w:basedOn w:val="a"/>
    <w:rsid w:val="007A5006"/>
    <w:pPr>
      <w:jc w:val="right"/>
    </w:pPr>
    <w:rPr>
      <w:rFonts w:ascii="ＭＳ 明朝" w:hAnsi="ＭＳ 明朝"/>
      <w:sz w:val="22"/>
      <w:szCs w:val="22"/>
    </w:rPr>
  </w:style>
  <w:style w:type="paragraph" w:styleId="ab">
    <w:name w:val="Balloon Text"/>
    <w:basedOn w:val="a"/>
    <w:semiHidden/>
    <w:rsid w:val="008D125C"/>
    <w:rPr>
      <w:rFonts w:ascii="Arial" w:eastAsia="ＭＳ ゴシック" w:hAnsi="Arial"/>
      <w:sz w:val="18"/>
      <w:szCs w:val="18"/>
    </w:rPr>
  </w:style>
  <w:style w:type="paragraph" w:styleId="21">
    <w:name w:val="toc 2"/>
    <w:basedOn w:val="a"/>
    <w:next w:val="a"/>
    <w:autoRedefine/>
    <w:semiHidden/>
    <w:rsid w:val="00F40041"/>
    <w:pPr>
      <w:tabs>
        <w:tab w:val="right" w:leader="dot" w:pos="9354"/>
      </w:tabs>
      <w:adjustRightInd w:val="0"/>
      <w:ind w:left="210"/>
      <w:textAlignment w:val="baseline"/>
    </w:pPr>
    <w:rPr>
      <w:smallCaps/>
      <w:sz w:val="20"/>
      <w:szCs w:val="20"/>
    </w:rPr>
  </w:style>
  <w:style w:type="character" w:styleId="ac">
    <w:name w:val="annotation reference"/>
    <w:semiHidden/>
    <w:rsid w:val="00F21C1E"/>
    <w:rPr>
      <w:sz w:val="18"/>
      <w:szCs w:val="18"/>
    </w:rPr>
  </w:style>
  <w:style w:type="paragraph" w:styleId="ad">
    <w:name w:val="annotation text"/>
    <w:basedOn w:val="a"/>
    <w:semiHidden/>
    <w:rsid w:val="00F21C1E"/>
  </w:style>
  <w:style w:type="paragraph" w:styleId="ae">
    <w:name w:val="annotation subject"/>
    <w:basedOn w:val="ad"/>
    <w:next w:val="ad"/>
    <w:semiHidden/>
    <w:rsid w:val="00F21C1E"/>
    <w:rPr>
      <w:b/>
      <w:bCs/>
    </w:rPr>
  </w:style>
  <w:style w:type="paragraph" w:styleId="Web">
    <w:name w:val="Normal (Web)"/>
    <w:basedOn w:val="a"/>
    <w:uiPriority w:val="99"/>
    <w:rsid w:val="00C41F7C"/>
    <w:pPr>
      <w:spacing w:before="100" w:beforeAutospacing="1" w:after="100" w:afterAutospacing="1"/>
    </w:pPr>
    <w:rPr>
      <w:rFonts w:ascii="ＭＳ Ｐゴシック" w:eastAsia="ＭＳ Ｐゴシック" w:hAnsi="ＭＳ Ｐゴシック" w:cs="ＭＳ Ｐゴシック"/>
      <w:sz w:val="24"/>
    </w:rPr>
  </w:style>
  <w:style w:type="paragraph" w:customStyle="1" w:styleId="style3">
    <w:name w:val="style3"/>
    <w:basedOn w:val="a"/>
    <w:rsid w:val="006A016D"/>
    <w:pPr>
      <w:spacing w:before="100" w:beforeAutospacing="1" w:after="100" w:afterAutospacing="1"/>
    </w:pPr>
    <w:rPr>
      <w:rFonts w:ascii="ＭＳ Ｐゴシック" w:eastAsia="ＭＳ Ｐゴシック" w:hAnsi="ＭＳ Ｐゴシック" w:cs="ＭＳ Ｐゴシック"/>
      <w:szCs w:val="21"/>
    </w:rPr>
  </w:style>
  <w:style w:type="character" w:customStyle="1" w:styleId="style31">
    <w:name w:val="style31"/>
    <w:rsid w:val="006A016D"/>
    <w:rPr>
      <w:sz w:val="21"/>
      <w:szCs w:val="21"/>
    </w:rPr>
  </w:style>
  <w:style w:type="paragraph" w:styleId="af">
    <w:name w:val="Revision"/>
    <w:hidden/>
    <w:uiPriority w:val="99"/>
    <w:semiHidden/>
    <w:rsid w:val="00EF7AB5"/>
    <w:pPr>
      <w:spacing w:after="200" w:line="276" w:lineRule="auto"/>
    </w:pPr>
    <w:rPr>
      <w:kern w:val="2"/>
      <w:sz w:val="21"/>
      <w:szCs w:val="24"/>
    </w:rPr>
  </w:style>
  <w:style w:type="character" w:customStyle="1" w:styleId="10">
    <w:name w:val="見出し 1 (文字)"/>
    <w:link w:val="1"/>
    <w:uiPriority w:val="9"/>
    <w:rsid w:val="00DA3E47"/>
    <w:rPr>
      <w:rFonts w:ascii="Arial" w:eastAsia="ＭＳ ゴシック" w:hAnsi="Arial"/>
      <w:b/>
      <w:bCs/>
      <w:kern w:val="32"/>
      <w:sz w:val="32"/>
      <w:szCs w:val="32"/>
    </w:rPr>
  </w:style>
  <w:style w:type="character" w:customStyle="1" w:styleId="20">
    <w:name w:val="見出し 2 (文字)"/>
    <w:link w:val="2"/>
    <w:uiPriority w:val="9"/>
    <w:rsid w:val="00DA3E47"/>
    <w:rPr>
      <w:rFonts w:ascii="Arial" w:eastAsia="ＭＳ ゴシック" w:hAnsi="Arial"/>
      <w:b/>
      <w:bCs/>
      <w:i/>
      <w:iCs/>
      <w:sz w:val="28"/>
      <w:szCs w:val="28"/>
    </w:rPr>
  </w:style>
  <w:style w:type="character" w:customStyle="1" w:styleId="30">
    <w:name w:val="見出し 3 (文字)"/>
    <w:link w:val="3"/>
    <w:uiPriority w:val="9"/>
    <w:semiHidden/>
    <w:rsid w:val="00DA3E47"/>
    <w:rPr>
      <w:rFonts w:ascii="Arial" w:eastAsia="ＭＳ ゴシック" w:hAnsi="Arial"/>
      <w:b/>
      <w:bCs/>
      <w:sz w:val="26"/>
      <w:szCs w:val="26"/>
    </w:rPr>
  </w:style>
  <w:style w:type="character" w:customStyle="1" w:styleId="40">
    <w:name w:val="見出し 4 (文字)"/>
    <w:link w:val="4"/>
    <w:uiPriority w:val="9"/>
    <w:rsid w:val="00DA3E47"/>
    <w:rPr>
      <w:b/>
      <w:bCs/>
      <w:sz w:val="28"/>
      <w:szCs w:val="28"/>
    </w:rPr>
  </w:style>
  <w:style w:type="character" w:customStyle="1" w:styleId="50">
    <w:name w:val="見出し 5 (文字)"/>
    <w:link w:val="5"/>
    <w:uiPriority w:val="9"/>
    <w:semiHidden/>
    <w:rsid w:val="00DA3E47"/>
    <w:rPr>
      <w:b/>
      <w:bCs/>
      <w:i/>
      <w:iCs/>
      <w:sz w:val="26"/>
      <w:szCs w:val="26"/>
    </w:rPr>
  </w:style>
  <w:style w:type="character" w:customStyle="1" w:styleId="60">
    <w:name w:val="見出し 6 (文字)"/>
    <w:link w:val="6"/>
    <w:uiPriority w:val="9"/>
    <w:semiHidden/>
    <w:rsid w:val="00DA3E47"/>
    <w:rPr>
      <w:b/>
      <w:bCs/>
    </w:rPr>
  </w:style>
  <w:style w:type="character" w:customStyle="1" w:styleId="70">
    <w:name w:val="見出し 7 (文字)"/>
    <w:link w:val="7"/>
    <w:uiPriority w:val="9"/>
    <w:semiHidden/>
    <w:rsid w:val="00DA3E47"/>
    <w:rPr>
      <w:sz w:val="24"/>
      <w:szCs w:val="24"/>
    </w:rPr>
  </w:style>
  <w:style w:type="character" w:customStyle="1" w:styleId="80">
    <w:name w:val="見出し 8 (文字)"/>
    <w:link w:val="8"/>
    <w:uiPriority w:val="9"/>
    <w:semiHidden/>
    <w:rsid w:val="00DA3E47"/>
    <w:rPr>
      <w:i/>
      <w:iCs/>
      <w:sz w:val="24"/>
      <w:szCs w:val="24"/>
    </w:rPr>
  </w:style>
  <w:style w:type="character" w:customStyle="1" w:styleId="90">
    <w:name w:val="見出し 9 (文字)"/>
    <w:link w:val="9"/>
    <w:uiPriority w:val="9"/>
    <w:semiHidden/>
    <w:rsid w:val="00DA3E47"/>
    <w:rPr>
      <w:rFonts w:ascii="Arial" w:eastAsia="ＭＳ ゴシック" w:hAnsi="Arial"/>
    </w:rPr>
  </w:style>
  <w:style w:type="paragraph" w:styleId="af0">
    <w:name w:val="Title"/>
    <w:basedOn w:val="a"/>
    <w:next w:val="a"/>
    <w:link w:val="af1"/>
    <w:uiPriority w:val="10"/>
    <w:qFormat/>
    <w:rsid w:val="00DA3E47"/>
    <w:pPr>
      <w:spacing w:before="240" w:after="60"/>
      <w:jc w:val="center"/>
      <w:outlineLvl w:val="0"/>
    </w:pPr>
    <w:rPr>
      <w:rFonts w:ascii="Arial" w:eastAsia="ＭＳ ゴシック" w:hAnsi="Arial"/>
      <w:b/>
      <w:bCs/>
      <w:kern w:val="28"/>
      <w:sz w:val="32"/>
      <w:szCs w:val="32"/>
    </w:rPr>
  </w:style>
  <w:style w:type="character" w:customStyle="1" w:styleId="af1">
    <w:name w:val="表題 (文字)"/>
    <w:link w:val="af0"/>
    <w:uiPriority w:val="10"/>
    <w:rsid w:val="00DA3E47"/>
    <w:rPr>
      <w:rFonts w:ascii="Arial" w:eastAsia="ＭＳ ゴシック" w:hAnsi="Arial"/>
      <w:b/>
      <w:bCs/>
      <w:kern w:val="28"/>
      <w:sz w:val="32"/>
      <w:szCs w:val="32"/>
    </w:rPr>
  </w:style>
  <w:style w:type="paragraph" w:styleId="af2">
    <w:name w:val="Subtitle"/>
    <w:basedOn w:val="a"/>
    <w:next w:val="a"/>
    <w:link w:val="af3"/>
    <w:uiPriority w:val="11"/>
    <w:qFormat/>
    <w:rsid w:val="00DA3E47"/>
    <w:pPr>
      <w:spacing w:after="60"/>
      <w:jc w:val="center"/>
      <w:outlineLvl w:val="1"/>
    </w:pPr>
    <w:rPr>
      <w:rFonts w:ascii="Arial" w:eastAsia="ＭＳ ゴシック" w:hAnsi="Arial"/>
    </w:rPr>
  </w:style>
  <w:style w:type="character" w:customStyle="1" w:styleId="af3">
    <w:name w:val="副題 (文字)"/>
    <w:link w:val="af2"/>
    <w:uiPriority w:val="11"/>
    <w:rsid w:val="00DA3E47"/>
    <w:rPr>
      <w:rFonts w:ascii="Arial" w:eastAsia="ＭＳ ゴシック" w:hAnsi="Arial"/>
      <w:sz w:val="24"/>
      <w:szCs w:val="24"/>
    </w:rPr>
  </w:style>
  <w:style w:type="character" w:styleId="af4">
    <w:name w:val="Strong"/>
    <w:uiPriority w:val="22"/>
    <w:qFormat/>
    <w:rsid w:val="00DA3E47"/>
    <w:rPr>
      <w:b/>
      <w:bCs/>
    </w:rPr>
  </w:style>
  <w:style w:type="character" w:styleId="af5">
    <w:name w:val="Emphasis"/>
    <w:uiPriority w:val="20"/>
    <w:qFormat/>
    <w:rsid w:val="00DA3E47"/>
    <w:rPr>
      <w:rFonts w:ascii="Century" w:hAnsi="Century"/>
      <w:b/>
      <w:i/>
      <w:iCs/>
    </w:rPr>
  </w:style>
  <w:style w:type="paragraph" w:styleId="af6">
    <w:name w:val="No Spacing"/>
    <w:basedOn w:val="a"/>
    <w:uiPriority w:val="1"/>
    <w:qFormat/>
    <w:rsid w:val="00DA3E47"/>
    <w:rPr>
      <w:szCs w:val="32"/>
    </w:rPr>
  </w:style>
  <w:style w:type="paragraph" w:styleId="af7">
    <w:name w:val="List Paragraph"/>
    <w:basedOn w:val="a"/>
    <w:uiPriority w:val="34"/>
    <w:qFormat/>
    <w:rsid w:val="00DA3E47"/>
    <w:pPr>
      <w:ind w:left="720"/>
      <w:contextualSpacing/>
    </w:pPr>
  </w:style>
  <w:style w:type="paragraph" w:styleId="af8">
    <w:name w:val="Quote"/>
    <w:basedOn w:val="a"/>
    <w:next w:val="a"/>
    <w:link w:val="af9"/>
    <w:uiPriority w:val="29"/>
    <w:qFormat/>
    <w:rsid w:val="00DA3E47"/>
    <w:rPr>
      <w:i/>
    </w:rPr>
  </w:style>
  <w:style w:type="character" w:customStyle="1" w:styleId="af9">
    <w:name w:val="引用文 (文字)"/>
    <w:link w:val="af8"/>
    <w:uiPriority w:val="29"/>
    <w:rsid w:val="00DA3E47"/>
    <w:rPr>
      <w:i/>
      <w:sz w:val="24"/>
      <w:szCs w:val="24"/>
    </w:rPr>
  </w:style>
  <w:style w:type="paragraph" w:styleId="22">
    <w:name w:val="Intense Quote"/>
    <w:basedOn w:val="a"/>
    <w:next w:val="a"/>
    <w:link w:val="23"/>
    <w:uiPriority w:val="30"/>
    <w:qFormat/>
    <w:rsid w:val="00DA3E47"/>
    <w:pPr>
      <w:ind w:left="720" w:right="720"/>
    </w:pPr>
    <w:rPr>
      <w:b/>
      <w:i/>
      <w:szCs w:val="22"/>
    </w:rPr>
  </w:style>
  <w:style w:type="character" w:customStyle="1" w:styleId="23">
    <w:name w:val="引用文 2 (文字)"/>
    <w:link w:val="22"/>
    <w:uiPriority w:val="30"/>
    <w:rsid w:val="00DA3E47"/>
    <w:rPr>
      <w:b/>
      <w:i/>
      <w:sz w:val="24"/>
    </w:rPr>
  </w:style>
  <w:style w:type="character" w:styleId="afa">
    <w:name w:val="Subtle Emphasis"/>
    <w:uiPriority w:val="19"/>
    <w:qFormat/>
    <w:rsid w:val="00DA3E47"/>
    <w:rPr>
      <w:i/>
      <w:color w:val="5A5A5A"/>
    </w:rPr>
  </w:style>
  <w:style w:type="character" w:styleId="24">
    <w:name w:val="Intense Emphasis"/>
    <w:uiPriority w:val="21"/>
    <w:qFormat/>
    <w:rsid w:val="00DA3E47"/>
    <w:rPr>
      <w:b/>
      <w:i/>
      <w:sz w:val="24"/>
      <w:szCs w:val="24"/>
      <w:u w:val="single"/>
    </w:rPr>
  </w:style>
  <w:style w:type="character" w:styleId="afb">
    <w:name w:val="Subtle Reference"/>
    <w:uiPriority w:val="31"/>
    <w:qFormat/>
    <w:rsid w:val="00DA3E47"/>
    <w:rPr>
      <w:sz w:val="24"/>
      <w:szCs w:val="24"/>
      <w:u w:val="single"/>
    </w:rPr>
  </w:style>
  <w:style w:type="character" w:styleId="25">
    <w:name w:val="Intense Reference"/>
    <w:uiPriority w:val="32"/>
    <w:qFormat/>
    <w:rsid w:val="00DA3E47"/>
    <w:rPr>
      <w:b/>
      <w:sz w:val="24"/>
      <w:u w:val="single"/>
    </w:rPr>
  </w:style>
  <w:style w:type="character" w:styleId="afc">
    <w:name w:val="Book Title"/>
    <w:uiPriority w:val="33"/>
    <w:qFormat/>
    <w:rsid w:val="00DA3E47"/>
    <w:rPr>
      <w:rFonts w:ascii="Arial" w:eastAsia="ＭＳ ゴシック" w:hAnsi="Arial"/>
      <w:b/>
      <w:i/>
      <w:sz w:val="24"/>
      <w:szCs w:val="24"/>
    </w:rPr>
  </w:style>
  <w:style w:type="paragraph" w:styleId="afd">
    <w:name w:val="TOC Heading"/>
    <w:basedOn w:val="1"/>
    <w:next w:val="a"/>
    <w:uiPriority w:val="39"/>
    <w:semiHidden/>
    <w:unhideWhenUsed/>
    <w:qFormat/>
    <w:rsid w:val="00DA3E47"/>
    <w:pPr>
      <w:outlineLvl w:val="9"/>
    </w:pPr>
  </w:style>
  <w:style w:type="paragraph" w:styleId="afe">
    <w:name w:val="Note Heading"/>
    <w:basedOn w:val="a"/>
    <w:next w:val="a"/>
    <w:link w:val="aff"/>
    <w:rsid w:val="00754DBC"/>
    <w:pPr>
      <w:jc w:val="center"/>
    </w:pPr>
    <w:rPr>
      <w:rFonts w:ascii="ＭＳ ゴシック" w:eastAsia="ＭＳ ゴシック" w:hAnsi="ＭＳ ゴシック"/>
      <w:sz w:val="21"/>
      <w:szCs w:val="21"/>
      <w:lang w:eastAsia="ja-JP"/>
    </w:rPr>
  </w:style>
  <w:style w:type="character" w:customStyle="1" w:styleId="aff">
    <w:name w:val="記 (文字)"/>
    <w:link w:val="afe"/>
    <w:rsid w:val="00754DBC"/>
    <w:rPr>
      <w:rFonts w:ascii="ＭＳ ゴシック" w:eastAsia="ＭＳ ゴシック" w:hAnsi="ＭＳ ゴシック"/>
      <w:sz w:val="21"/>
      <w:szCs w:val="21"/>
      <w:lang w:bidi="en-US"/>
    </w:rPr>
  </w:style>
  <w:style w:type="table" w:styleId="aff0">
    <w:name w:val="Table Grid"/>
    <w:basedOn w:val="a1"/>
    <w:rsid w:val="006C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8023DD"/>
    <w:rPr>
      <w:rFonts w:eastAsia="ＭＳ ゴシック"/>
      <w:sz w:val="21"/>
      <w:szCs w:val="24"/>
      <w:lang w:eastAsia="en-US" w:bidi="en-US"/>
    </w:rPr>
  </w:style>
  <w:style w:type="character" w:customStyle="1" w:styleId="a8">
    <w:name w:val="フッター (文字)"/>
    <w:link w:val="a7"/>
    <w:uiPriority w:val="99"/>
    <w:rsid w:val="00EA3EFE"/>
    <w:rPr>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0442">
      <w:bodyDiv w:val="1"/>
      <w:marLeft w:val="0"/>
      <w:marRight w:val="0"/>
      <w:marTop w:val="0"/>
      <w:marBottom w:val="0"/>
      <w:divBdr>
        <w:top w:val="none" w:sz="0" w:space="0" w:color="auto"/>
        <w:left w:val="none" w:sz="0" w:space="0" w:color="auto"/>
        <w:bottom w:val="none" w:sz="0" w:space="0" w:color="auto"/>
        <w:right w:val="none" w:sz="0" w:space="0" w:color="auto"/>
      </w:divBdr>
      <w:divsChild>
        <w:div w:id="53446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6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469D-76B9-4595-9094-7889AD1A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2019-06-19T04:29:00Z</dcterms:created>
  <dcterms:modified xsi:type="dcterms:W3CDTF">2019-06-19T04:29:00Z</dcterms:modified>
</cp:coreProperties>
</file>