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96" w:rsidRPr="00A00218" w:rsidRDefault="00467F63" w:rsidP="00A00218">
      <w:pPr>
        <w:widowControl w:val="0"/>
        <w:ind w:firstLineChars="4300" w:firstLine="9039"/>
        <w:jc w:val="both"/>
        <w:rPr>
          <w:rFonts w:ascii="ＭＳ Ｐゴシック" w:eastAsia="ＭＳ Ｐゴシック" w:hAnsi="ＭＳ Ｐゴシック"/>
          <w:bCs/>
          <w:kern w:val="2"/>
          <w:sz w:val="21"/>
          <w:lang w:eastAsia="ja-JP" w:bidi="ar-SA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bCs/>
          <w:noProof/>
          <w:color w:val="333399"/>
          <w:kern w:val="2"/>
          <w:sz w:val="21"/>
          <w:lang w:eastAsia="ja-JP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7" type="#_x0000_t202" style="position:absolute;left:0;text-align:left;margin-left:18.3pt;margin-top:-43.7pt;width:392.25pt;height:52.25pt;z-index:251657728" strokecolor="white">
            <v:textbox style="mso-next-textbox:#_x0000_s1277" inset="5.85pt,.7pt,5.85pt,.7pt">
              <w:txbxContent>
                <w:p w:rsidR="00C16996" w:rsidRPr="00541302" w:rsidRDefault="00C16996" w:rsidP="00C16996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kern w:val="2"/>
                      <w:sz w:val="18"/>
                      <w:szCs w:val="18"/>
                      <w:lang w:eastAsia="ja-JP" w:bidi="ar-SA"/>
                    </w:rPr>
                  </w:pPr>
                  <w:r w:rsidRPr="00541302">
                    <w:rPr>
                      <w:rFonts w:ascii="ＭＳ ゴシック" w:eastAsia="ＭＳ ゴシック" w:hAnsi="ＭＳ ゴシック" w:hint="eastAsia"/>
                      <w:kern w:val="2"/>
                      <w:sz w:val="18"/>
                      <w:szCs w:val="18"/>
                      <w:lang w:eastAsia="ja-JP" w:bidi="ar-SA"/>
                    </w:rPr>
                    <w:t>恐れいりますが、開催後2週間を目安にご提出下さいますようお願いいたします。</w:t>
                  </w:r>
                </w:p>
                <w:p w:rsidR="00C16996" w:rsidRPr="00541302" w:rsidRDefault="00C16996" w:rsidP="00C16996">
                  <w:pPr>
                    <w:widowControl w:val="0"/>
                    <w:tabs>
                      <w:tab w:val="center" w:pos="4252"/>
                      <w:tab w:val="right" w:pos="8504"/>
                    </w:tabs>
                    <w:snapToGrid w:val="0"/>
                    <w:jc w:val="both"/>
                    <w:rPr>
                      <w:rFonts w:ascii="ＭＳ ゴシック" w:eastAsia="ＭＳ ゴシック" w:hAnsi="ＭＳ ゴシック"/>
                      <w:kern w:val="2"/>
                      <w:sz w:val="18"/>
                      <w:szCs w:val="18"/>
                      <w:lang w:eastAsia="ja-JP" w:bidi="ar-SA"/>
                    </w:rPr>
                  </w:pPr>
                  <w:r w:rsidRPr="00541302">
                    <w:rPr>
                      <w:rFonts w:ascii="ＭＳ ゴシック" w:eastAsia="ＭＳ ゴシック" w:hAnsi="ＭＳ ゴシック" w:hint="eastAsia"/>
                      <w:kern w:val="2"/>
                      <w:sz w:val="18"/>
                      <w:szCs w:val="18"/>
                      <w:lang w:eastAsia="ja-JP" w:bidi="ar-SA"/>
                    </w:rPr>
                    <w:t>郵送先</w:t>
                  </w:r>
                </w:p>
                <w:p w:rsidR="00C16996" w:rsidRPr="00541302" w:rsidRDefault="00C16996" w:rsidP="00C1699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  <w:lang w:eastAsia="ja-JP" w:bidi="ar-SA"/>
                    </w:rPr>
                  </w:pPr>
                  <w:r w:rsidRPr="00541302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  <w:lang w:eastAsia="ja-JP" w:bidi="ar-SA"/>
                    </w:rPr>
                    <w:t>〒101-</w:t>
                  </w:r>
                  <w:r w:rsidRPr="00541302"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  <w:lang w:eastAsia="ja-JP" w:bidi="ar-SA"/>
                    </w:rPr>
                    <w:t>8</w:t>
                  </w:r>
                  <w:r w:rsidRPr="00541302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  <w:lang w:eastAsia="ja-JP" w:bidi="ar-SA"/>
                    </w:rPr>
                    <w:t>008 東京都千代田区神田駿河台4-6　 御茶ノ水ソラシティ　B1　JAXA 広報部</w:t>
                  </w:r>
                </w:p>
                <w:p w:rsidR="00C16996" w:rsidRPr="003A47F1" w:rsidRDefault="00C16996" w:rsidP="00477090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  <w:lang w:eastAsia="ja-JP"/>
                    </w:rPr>
                  </w:pPr>
                </w:p>
              </w:txbxContent>
            </v:textbox>
          </v:shape>
        </w:pict>
      </w:r>
      <w:r w:rsidR="00C16996" w:rsidRPr="00A00218">
        <w:rPr>
          <w:rFonts w:ascii="ＭＳ Ｐゴシック" w:eastAsia="ＭＳ Ｐゴシック" w:hAnsi="ＭＳ Ｐゴシック" w:hint="eastAsia"/>
          <w:bCs/>
          <w:kern w:val="2"/>
          <w:sz w:val="21"/>
          <w:lang w:eastAsia="ja-JP" w:bidi="ar-SA"/>
        </w:rPr>
        <w:t>別添１</w:t>
      </w:r>
    </w:p>
    <w:p w:rsidR="00C16996" w:rsidRPr="00A00218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kern w:val="2"/>
          <w:sz w:val="24"/>
          <w:lang w:eastAsia="ja-JP" w:bidi="ar-SA"/>
        </w:rPr>
      </w:pPr>
      <w:r w:rsidRPr="00A00218">
        <w:rPr>
          <w:rFonts w:ascii="ＭＳ Ｐゴシック" w:eastAsia="ＭＳ Ｐゴシック" w:hAnsi="ＭＳ Ｐゴシック" w:hint="eastAsia"/>
          <w:b/>
          <w:bCs/>
          <w:kern w:val="2"/>
          <w:sz w:val="24"/>
          <w:lang w:eastAsia="ja-JP" w:bidi="ar-SA"/>
        </w:rPr>
        <w:t xml:space="preserve">開催結果シート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page" w:horzAnchor="margin" w:tblpY="3246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197"/>
      </w:tblGrid>
      <w:tr w:rsidR="00C16996" w:rsidRPr="00C16996" w:rsidTr="00A00218">
        <w:trPr>
          <w:trHeight w:val="416"/>
        </w:trPr>
        <w:tc>
          <w:tcPr>
            <w:tcW w:w="1277" w:type="dxa"/>
            <w:shd w:val="clear" w:color="auto" w:fill="auto"/>
          </w:tcPr>
          <w:p w:rsidR="00C16996" w:rsidRPr="00C16996" w:rsidRDefault="00C16996" w:rsidP="00A00218">
            <w:pPr>
              <w:widowControl w:val="0"/>
              <w:spacing w:beforeLines="50" w:before="110"/>
              <w:jc w:val="both"/>
              <w:rPr>
                <w:rFonts w:ascii="ＭＳ Ｐゴシック" w:eastAsia="ＭＳ Ｐゴシック" w:hAnsi="ＭＳ Ｐゴシック"/>
                <w:b/>
                <w:bCs/>
                <w:kern w:val="2"/>
                <w:sz w:val="20"/>
                <w:szCs w:val="20"/>
                <w:lang w:eastAsia="ja-JP" w:bidi="ar-SA"/>
              </w:rPr>
            </w:pP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1"/>
                <w:sz w:val="20"/>
                <w:szCs w:val="20"/>
                <w:fitText w:val="1005" w:id="1480258817"/>
                <w:lang w:eastAsia="ja-JP" w:bidi="ar-SA"/>
              </w:rPr>
              <w:t>講演会名</w:t>
            </w: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-1"/>
                <w:sz w:val="20"/>
                <w:szCs w:val="20"/>
                <w:fitText w:val="1005" w:id="1480258817"/>
                <w:lang w:eastAsia="ja-JP" w:bidi="ar-SA"/>
              </w:rPr>
              <w:t>称</w:t>
            </w:r>
          </w:p>
        </w:tc>
        <w:tc>
          <w:tcPr>
            <w:tcW w:w="8197" w:type="dxa"/>
            <w:shd w:val="clear" w:color="auto" w:fill="auto"/>
          </w:tcPr>
          <w:p w:rsidR="00C16996" w:rsidRPr="00C16996" w:rsidRDefault="00C16996" w:rsidP="00C16996">
            <w:pPr>
              <w:widowControl w:val="0"/>
              <w:spacing w:line="300" w:lineRule="exact"/>
              <w:jc w:val="both"/>
              <w:rPr>
                <w:rFonts w:ascii="Times New Roman" w:hAnsi="Times New Roman"/>
                <w:kern w:val="2"/>
                <w:sz w:val="21"/>
                <w:lang w:eastAsia="ja-JP" w:bidi="ar-SA"/>
              </w:rPr>
            </w:pPr>
          </w:p>
        </w:tc>
      </w:tr>
      <w:tr w:rsidR="00C16996" w:rsidRPr="00C16996" w:rsidTr="00A00218">
        <w:trPr>
          <w:trHeight w:val="425"/>
        </w:trPr>
        <w:tc>
          <w:tcPr>
            <w:tcW w:w="1277" w:type="dxa"/>
            <w:shd w:val="clear" w:color="auto" w:fill="auto"/>
          </w:tcPr>
          <w:p w:rsidR="00C16996" w:rsidRPr="00C16996" w:rsidRDefault="00C16996" w:rsidP="00A00218">
            <w:pPr>
              <w:widowControl w:val="0"/>
              <w:spacing w:beforeLines="50" w:before="110"/>
              <w:jc w:val="both"/>
              <w:rPr>
                <w:rFonts w:ascii="ＭＳ Ｐゴシック" w:eastAsia="ＭＳ Ｐゴシック" w:hAnsi="ＭＳ Ｐゴシック"/>
                <w:b/>
                <w:bCs/>
                <w:kern w:val="2"/>
                <w:sz w:val="20"/>
                <w:szCs w:val="20"/>
                <w:lang w:eastAsia="ja-JP" w:bidi="ar-SA"/>
              </w:rPr>
            </w:pP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34"/>
                <w:sz w:val="20"/>
                <w:szCs w:val="20"/>
                <w:fitText w:val="1005" w:id="1480259072"/>
                <w:lang w:eastAsia="ja-JP" w:bidi="ar-SA"/>
              </w:rPr>
              <w:t>主催者</w:t>
            </w: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1"/>
                <w:sz w:val="20"/>
                <w:szCs w:val="20"/>
                <w:fitText w:val="1005" w:id="1480259072"/>
                <w:lang w:eastAsia="ja-JP" w:bidi="ar-SA"/>
              </w:rPr>
              <w:t>名</w:t>
            </w:r>
          </w:p>
        </w:tc>
        <w:tc>
          <w:tcPr>
            <w:tcW w:w="8197" w:type="dxa"/>
            <w:shd w:val="clear" w:color="auto" w:fill="auto"/>
          </w:tcPr>
          <w:p w:rsidR="00C16996" w:rsidRPr="00C16996" w:rsidRDefault="00C16996" w:rsidP="00C16996">
            <w:pPr>
              <w:widowControl w:val="0"/>
              <w:spacing w:line="300" w:lineRule="exact"/>
              <w:jc w:val="both"/>
              <w:rPr>
                <w:rFonts w:ascii="ＭＳ 明朝" w:hAnsi="ＭＳ 明朝"/>
                <w:kern w:val="2"/>
                <w:sz w:val="21"/>
                <w:lang w:eastAsia="zh-CN" w:bidi="ar-SA"/>
              </w:rPr>
            </w:pPr>
          </w:p>
        </w:tc>
      </w:tr>
      <w:tr w:rsidR="00C16996" w:rsidRPr="00C16996" w:rsidTr="00A00218">
        <w:trPr>
          <w:trHeight w:val="416"/>
        </w:trPr>
        <w:tc>
          <w:tcPr>
            <w:tcW w:w="1277" w:type="dxa"/>
            <w:shd w:val="clear" w:color="auto" w:fill="auto"/>
          </w:tcPr>
          <w:p w:rsidR="00C16996" w:rsidRPr="00C16996" w:rsidRDefault="00AB26DF" w:rsidP="00A00218">
            <w:pPr>
              <w:widowControl w:val="0"/>
              <w:spacing w:beforeLines="50" w:before="110"/>
              <w:jc w:val="both"/>
              <w:rPr>
                <w:rFonts w:ascii="ＭＳ Ｐゴシック" w:eastAsia="ＭＳ Ｐゴシック" w:hAnsi="ＭＳ Ｐゴシック"/>
                <w:b/>
                <w:bCs/>
                <w:kern w:val="2"/>
                <w:sz w:val="20"/>
                <w:szCs w:val="20"/>
                <w:lang w:eastAsia="ja-JP" w:bidi="ar-SA"/>
              </w:rPr>
            </w:pP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34"/>
                <w:sz w:val="20"/>
                <w:szCs w:val="20"/>
                <w:fitText w:val="1005" w:id="1480258560"/>
                <w:lang w:eastAsia="ja-JP" w:bidi="ar-SA"/>
              </w:rPr>
              <w:t>講演日</w:t>
            </w: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1"/>
                <w:sz w:val="20"/>
                <w:szCs w:val="20"/>
                <w:fitText w:val="1005" w:id="1480258560"/>
                <w:lang w:eastAsia="ja-JP" w:bidi="ar-SA"/>
              </w:rPr>
              <w:t>時</w:t>
            </w:r>
          </w:p>
        </w:tc>
        <w:tc>
          <w:tcPr>
            <w:tcW w:w="8197" w:type="dxa"/>
            <w:shd w:val="clear" w:color="auto" w:fill="auto"/>
          </w:tcPr>
          <w:p w:rsidR="00C16996" w:rsidRPr="00C16996" w:rsidRDefault="00C16996" w:rsidP="00C16996">
            <w:pPr>
              <w:widowControl w:val="0"/>
              <w:tabs>
                <w:tab w:val="left" w:pos="9639"/>
              </w:tabs>
              <w:spacing w:line="300" w:lineRule="exact"/>
              <w:jc w:val="both"/>
              <w:rPr>
                <w:rFonts w:ascii="ＭＳ 明朝" w:hAnsi="ＭＳ 明朝"/>
                <w:kern w:val="2"/>
                <w:sz w:val="21"/>
                <w:lang w:eastAsia="ja-JP" w:bidi="ar-SA"/>
              </w:rPr>
            </w:pPr>
          </w:p>
        </w:tc>
      </w:tr>
      <w:tr w:rsidR="00C16996" w:rsidRPr="00C16996" w:rsidTr="00A00218">
        <w:trPr>
          <w:trHeight w:val="409"/>
        </w:trPr>
        <w:tc>
          <w:tcPr>
            <w:tcW w:w="1277" w:type="dxa"/>
            <w:shd w:val="clear" w:color="auto" w:fill="auto"/>
          </w:tcPr>
          <w:p w:rsidR="00C16996" w:rsidRPr="00C16996" w:rsidRDefault="00AB26DF" w:rsidP="00A00218">
            <w:pPr>
              <w:widowControl w:val="0"/>
              <w:spacing w:beforeLines="50" w:before="110"/>
              <w:jc w:val="both"/>
              <w:rPr>
                <w:rFonts w:ascii="ＭＳ Ｐゴシック" w:eastAsia="ＭＳ Ｐゴシック" w:hAnsi="ＭＳ Ｐゴシック"/>
                <w:b/>
                <w:bCs/>
                <w:kern w:val="2"/>
                <w:sz w:val="20"/>
                <w:szCs w:val="20"/>
                <w:lang w:eastAsia="ja-JP" w:bidi="ar-SA"/>
              </w:rPr>
            </w:pP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34"/>
                <w:sz w:val="20"/>
                <w:szCs w:val="20"/>
                <w:fitText w:val="1005" w:id="1480258816"/>
                <w:lang w:eastAsia="ja-JP" w:bidi="ar-SA"/>
              </w:rPr>
              <w:t>開催場</w:t>
            </w: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1"/>
                <w:sz w:val="20"/>
                <w:szCs w:val="20"/>
                <w:fitText w:val="1005" w:id="1480258816"/>
                <w:lang w:eastAsia="ja-JP" w:bidi="ar-SA"/>
              </w:rPr>
              <w:t>所</w:t>
            </w:r>
          </w:p>
        </w:tc>
        <w:tc>
          <w:tcPr>
            <w:tcW w:w="8197" w:type="dxa"/>
            <w:shd w:val="clear" w:color="auto" w:fill="auto"/>
          </w:tcPr>
          <w:p w:rsidR="00C16996" w:rsidRPr="00C16996" w:rsidRDefault="00C16996" w:rsidP="00C16996">
            <w:pPr>
              <w:widowControl w:val="0"/>
              <w:spacing w:line="300" w:lineRule="exact"/>
              <w:jc w:val="both"/>
              <w:rPr>
                <w:rFonts w:ascii="ＭＳ 明朝" w:hAnsi="ＭＳ 明朝"/>
                <w:kern w:val="2"/>
                <w:sz w:val="21"/>
                <w:lang w:eastAsia="ja-JP" w:bidi="ar-SA"/>
              </w:rPr>
            </w:pPr>
          </w:p>
        </w:tc>
      </w:tr>
      <w:tr w:rsidR="00C16996" w:rsidRPr="00C16996" w:rsidTr="002A6CC7">
        <w:trPr>
          <w:trHeight w:val="585"/>
        </w:trPr>
        <w:tc>
          <w:tcPr>
            <w:tcW w:w="1277" w:type="dxa"/>
            <w:shd w:val="clear" w:color="auto" w:fill="auto"/>
          </w:tcPr>
          <w:p w:rsidR="00C16996" w:rsidRPr="00C16996" w:rsidRDefault="00C16996" w:rsidP="00AB26DF">
            <w:pPr>
              <w:widowControl w:val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ja-JP" w:bidi="ar-SA"/>
              </w:rPr>
            </w:pP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34"/>
                <w:sz w:val="20"/>
                <w:szCs w:val="20"/>
                <w:fitText w:val="1005" w:id="1480259073"/>
                <w:lang w:eastAsia="ja-JP" w:bidi="ar-SA"/>
              </w:rPr>
              <w:t>聴講者</w:t>
            </w: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1"/>
                <w:sz w:val="20"/>
                <w:szCs w:val="20"/>
                <w:fitText w:val="1005" w:id="1480259073"/>
                <w:lang w:eastAsia="ja-JP" w:bidi="ar-SA"/>
              </w:rPr>
              <w:t>数</w:t>
            </w:r>
          </w:p>
          <w:p w:rsidR="00C16996" w:rsidRPr="00C16996" w:rsidRDefault="00C16996" w:rsidP="00C16996">
            <w:pPr>
              <w:widowControl w:val="0"/>
              <w:jc w:val="both"/>
              <w:rPr>
                <w:rFonts w:ascii="ＭＳ Ｐゴシック" w:eastAsia="ＭＳ Ｐゴシック" w:hAnsi="ＭＳ Ｐゴシック"/>
                <w:b/>
                <w:bCs/>
                <w:kern w:val="2"/>
                <w:sz w:val="20"/>
                <w:szCs w:val="20"/>
                <w:lang w:eastAsia="ja-JP" w:bidi="ar-SA"/>
              </w:rPr>
            </w:pPr>
            <w:r w:rsidRPr="00C16996">
              <w:rPr>
                <w:rFonts w:ascii="ＭＳ Ｐゴシック" w:eastAsia="ＭＳ Ｐゴシック" w:hAnsi="ＭＳ Ｐゴシック" w:hint="eastAsia"/>
                <w:b/>
                <w:bCs/>
                <w:spacing w:val="3"/>
                <w:w w:val="68"/>
                <w:sz w:val="20"/>
                <w:szCs w:val="20"/>
                <w:fitText w:val="1060" w:id="1474025996"/>
                <w:lang w:eastAsia="ja-JP" w:bidi="ar-SA"/>
              </w:rPr>
              <w:t>(実際の聴講者数</w:t>
            </w:r>
            <w:r w:rsidRPr="00C16996">
              <w:rPr>
                <w:rFonts w:ascii="ＭＳ Ｐゴシック" w:eastAsia="ＭＳ Ｐゴシック" w:hAnsi="ＭＳ Ｐゴシック" w:hint="eastAsia"/>
                <w:b/>
                <w:bCs/>
                <w:spacing w:val="-17"/>
                <w:w w:val="68"/>
                <w:sz w:val="20"/>
                <w:szCs w:val="20"/>
                <w:fitText w:val="1060" w:id="1474025996"/>
                <w:lang w:eastAsia="ja-JP" w:bidi="ar-SA"/>
              </w:rPr>
              <w:t>)</w:t>
            </w:r>
          </w:p>
        </w:tc>
        <w:tc>
          <w:tcPr>
            <w:tcW w:w="8197" w:type="dxa"/>
            <w:shd w:val="clear" w:color="auto" w:fill="auto"/>
          </w:tcPr>
          <w:p w:rsidR="00C16996" w:rsidRPr="00C16996" w:rsidRDefault="00C16996" w:rsidP="00C16996">
            <w:pPr>
              <w:widowControl w:val="0"/>
              <w:jc w:val="both"/>
              <w:rPr>
                <w:rFonts w:ascii="ＭＳ Ｐゴシック" w:eastAsia="ＭＳ Ｐゴシック" w:hAnsi="ＭＳ Ｐゴシック"/>
                <w:kern w:val="2"/>
                <w:sz w:val="20"/>
                <w:szCs w:val="20"/>
                <w:lang w:eastAsia="ja-JP" w:bidi="ar-SA"/>
              </w:rPr>
            </w:pPr>
            <w:r w:rsidRPr="00C16996">
              <w:rPr>
                <w:rFonts w:ascii="ＭＳ Ｐゴシック" w:eastAsia="ＭＳ Ｐゴシック" w:hAnsi="ＭＳ Ｐゴシック" w:hint="eastAsia"/>
                <w:kern w:val="2"/>
                <w:sz w:val="20"/>
                <w:szCs w:val="20"/>
                <w:lang w:eastAsia="ja-JP" w:bidi="ar-SA"/>
              </w:rPr>
              <w:t>合計：</w:t>
            </w:r>
            <w:r w:rsidRPr="00C16996">
              <w:rPr>
                <w:rFonts w:ascii="ＭＳ Ｐゴシック" w:eastAsia="ＭＳ Ｐゴシック" w:hAnsi="ＭＳ Ｐゴシック" w:hint="eastAsia"/>
                <w:kern w:val="2"/>
                <w:sz w:val="20"/>
                <w:szCs w:val="20"/>
                <w:lang w:eastAsia="zh-CN" w:bidi="ar-SA"/>
              </w:rPr>
              <w:t xml:space="preserve">　　　　</w:t>
            </w:r>
            <w:r w:rsidRPr="00C16996">
              <w:rPr>
                <w:rFonts w:ascii="ＭＳ Ｐゴシック" w:eastAsia="ＭＳ Ｐゴシック" w:hAnsi="ＭＳ Ｐゴシック" w:hint="eastAsia"/>
                <w:kern w:val="2"/>
                <w:sz w:val="20"/>
                <w:szCs w:val="20"/>
                <w:lang w:eastAsia="ja-JP" w:bidi="ar-SA"/>
              </w:rPr>
              <w:t xml:space="preserve">　　</w:t>
            </w:r>
            <w:r w:rsidRPr="00C16996">
              <w:rPr>
                <w:rFonts w:ascii="ＭＳ Ｐゴシック" w:eastAsia="ＭＳ Ｐゴシック" w:hAnsi="ＭＳ Ｐゴシック" w:hint="eastAsia"/>
                <w:kern w:val="2"/>
                <w:sz w:val="20"/>
                <w:szCs w:val="20"/>
                <w:lang w:eastAsia="zh-CN" w:bidi="ar-SA"/>
              </w:rPr>
              <w:t>名</w:t>
            </w:r>
          </w:p>
          <w:p w:rsidR="00C16996" w:rsidRPr="00C16996" w:rsidRDefault="00C16996" w:rsidP="00C16996">
            <w:pPr>
              <w:widowControl w:val="0"/>
              <w:jc w:val="both"/>
              <w:rPr>
                <w:rFonts w:ascii="ＭＳ Ｐゴシック" w:eastAsia="ＭＳ Ｐゴシック" w:hAnsi="ＭＳ Ｐゴシック"/>
                <w:kern w:val="2"/>
                <w:sz w:val="20"/>
                <w:szCs w:val="20"/>
                <w:lang w:eastAsia="zh-CN" w:bidi="ar-SA"/>
              </w:rPr>
            </w:pPr>
            <w:r w:rsidRPr="00C16996">
              <w:rPr>
                <w:rFonts w:ascii="ＭＳ Ｐゴシック" w:eastAsia="ＭＳ Ｐゴシック" w:hAnsi="ＭＳ Ｐゴシック" w:hint="eastAsia"/>
                <w:kern w:val="2"/>
                <w:sz w:val="20"/>
                <w:szCs w:val="20"/>
                <w:lang w:eastAsia="ja-JP" w:bidi="ar-SA"/>
              </w:rPr>
              <w:t>内訳：</w:t>
            </w:r>
          </w:p>
        </w:tc>
      </w:tr>
      <w:tr w:rsidR="00C16996" w:rsidRPr="00C16996" w:rsidTr="002A6CC7">
        <w:trPr>
          <w:trHeight w:val="514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C16996" w:rsidRPr="00C16996" w:rsidRDefault="00C16996" w:rsidP="00A00218">
            <w:pPr>
              <w:widowControl w:val="0"/>
              <w:spacing w:beforeLines="50" w:before="110"/>
              <w:jc w:val="both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ja-JP" w:bidi="ar-SA"/>
              </w:rPr>
            </w:pP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34"/>
                <w:sz w:val="20"/>
                <w:szCs w:val="20"/>
                <w:fitText w:val="1005" w:id="1480259074"/>
                <w:lang w:eastAsia="ja-JP" w:bidi="ar-SA"/>
              </w:rPr>
              <w:t>記入者</w:t>
            </w:r>
            <w:r w:rsidRPr="00AB26DF">
              <w:rPr>
                <w:rFonts w:ascii="ＭＳ Ｐゴシック" w:eastAsia="ＭＳ Ｐゴシック" w:hAnsi="ＭＳ Ｐゴシック" w:hint="eastAsia"/>
                <w:b/>
                <w:bCs/>
                <w:spacing w:val="1"/>
                <w:sz w:val="20"/>
                <w:szCs w:val="20"/>
                <w:fitText w:val="1005" w:id="1480259074"/>
                <w:lang w:eastAsia="ja-JP" w:bidi="ar-SA"/>
              </w:rPr>
              <w:t>名</w:t>
            </w:r>
          </w:p>
        </w:tc>
        <w:tc>
          <w:tcPr>
            <w:tcW w:w="8197" w:type="dxa"/>
            <w:tcBorders>
              <w:bottom w:val="single" w:sz="4" w:space="0" w:color="auto"/>
            </w:tcBorders>
            <w:shd w:val="clear" w:color="auto" w:fill="auto"/>
          </w:tcPr>
          <w:p w:rsidR="00C16996" w:rsidRPr="00C16996" w:rsidRDefault="00C16996" w:rsidP="00C16996">
            <w:pPr>
              <w:widowControl w:val="0"/>
              <w:jc w:val="both"/>
              <w:rPr>
                <w:rFonts w:ascii="ＭＳ Ｐゴシック" w:eastAsia="ＭＳ Ｐゴシック" w:hAnsi="ＭＳ Ｐゴシック"/>
                <w:kern w:val="2"/>
                <w:sz w:val="20"/>
                <w:szCs w:val="20"/>
                <w:lang w:eastAsia="ja-JP" w:bidi="ar-SA"/>
              </w:rPr>
            </w:pPr>
          </w:p>
          <w:p w:rsidR="00C16996" w:rsidRPr="00C16996" w:rsidRDefault="00C16996" w:rsidP="00C16996">
            <w:pPr>
              <w:widowControl w:val="0"/>
              <w:jc w:val="both"/>
              <w:rPr>
                <w:rFonts w:ascii="ＭＳ Ｐゴシック" w:eastAsia="ＭＳ Ｐゴシック" w:hAnsi="ＭＳ Ｐゴシック"/>
                <w:kern w:val="2"/>
                <w:sz w:val="20"/>
                <w:szCs w:val="20"/>
                <w:lang w:eastAsia="ja-JP" w:bidi="ar-SA"/>
              </w:rPr>
            </w:pPr>
          </w:p>
        </w:tc>
      </w:tr>
    </w:tbl>
    <w:p w:rsidR="00C16996" w:rsidRPr="00C16996" w:rsidRDefault="00C16996" w:rsidP="00C16996">
      <w:pPr>
        <w:widowControl w:val="0"/>
        <w:snapToGrid w:val="0"/>
        <w:jc w:val="both"/>
        <w:rPr>
          <w:rFonts w:ascii="ＭＳ Ｐゴシック" w:eastAsia="ＭＳ Ｐゴシック" w:hAnsi="ＭＳ Ｐゴシック"/>
          <w:b/>
          <w:bCs/>
          <w:kern w:val="2"/>
          <w:sz w:val="24"/>
          <w:lang w:eastAsia="ja-JP" w:bidi="ar-SA"/>
        </w:rPr>
      </w:pPr>
    </w:p>
    <w:p w:rsidR="00C16996" w:rsidRPr="00C16996" w:rsidRDefault="00C16996" w:rsidP="00C16996">
      <w:pPr>
        <w:widowControl w:val="0"/>
        <w:snapToGrid w:val="0"/>
        <w:jc w:val="both"/>
        <w:rPr>
          <w:rFonts w:ascii="ＭＳ Ｐ明朝" w:eastAsia="ＭＳ Ｐ明朝" w:hAnsi="ＭＳ Ｐ明朝"/>
          <w:b/>
          <w:bCs/>
          <w:kern w:val="2"/>
          <w:sz w:val="24"/>
          <w:u w:val="single"/>
          <w:lang w:eastAsia="zh-TW" w:bidi="ar-SA"/>
        </w:rPr>
      </w:pPr>
      <w:r w:rsidRPr="00C16996">
        <w:rPr>
          <w:rFonts w:ascii="ＭＳ Ｐゴシック" w:eastAsia="ＭＳ Ｐゴシック" w:hAnsi="ＭＳ Ｐゴシック" w:hint="eastAsia"/>
          <w:b/>
          <w:bCs/>
          <w:kern w:val="2"/>
          <w:sz w:val="24"/>
          <w:u w:val="single"/>
          <w:lang w:eastAsia="zh-TW" w:bidi="ar-SA"/>
        </w:rPr>
        <w:t xml:space="preserve">講　師　名　：　</w:t>
      </w:r>
      <w:r w:rsidRPr="00C16996">
        <w:rPr>
          <w:rFonts w:hint="eastAsia"/>
          <w:kern w:val="2"/>
          <w:sz w:val="21"/>
          <w:u w:val="single"/>
          <w:lang w:eastAsia="zh-TW" w:bidi="ar-SA"/>
        </w:rPr>
        <w:t xml:space="preserve">　　　　　　　　　</w:t>
      </w:r>
      <w:r w:rsidRPr="00C16996">
        <w:rPr>
          <w:rFonts w:ascii="ＭＳ Ｐゴシック" w:eastAsia="ＭＳ Ｐゴシック" w:hAnsi="ＭＳ Ｐゴシック" w:hint="eastAsia"/>
          <w:b/>
          <w:bCs/>
          <w:kern w:val="2"/>
          <w:sz w:val="24"/>
          <w:u w:val="single"/>
          <w:lang w:eastAsia="zh-TW" w:bidi="ar-SA"/>
        </w:rPr>
        <w:t xml:space="preserve">　　　　　　　　　　　　　　　　　　　　　　　　　　　　　　　</w:t>
      </w:r>
    </w:p>
    <w:p w:rsidR="00C16996" w:rsidRPr="00C16996" w:rsidRDefault="00C16996" w:rsidP="00C16996">
      <w:pPr>
        <w:widowControl w:val="0"/>
        <w:snapToGrid w:val="0"/>
        <w:jc w:val="both"/>
        <w:rPr>
          <w:rFonts w:ascii="ＭＳ Ｐゴシック" w:eastAsia="ＭＳ Ｐゴシック" w:hAnsi="ＭＳ Ｐゴシック"/>
          <w:b/>
          <w:bCs/>
          <w:kern w:val="2"/>
          <w:sz w:val="21"/>
          <w:lang w:eastAsia="zh-TW" w:bidi="ar-SA"/>
        </w:rPr>
      </w:pPr>
    </w:p>
    <w:p w:rsidR="005245FF" w:rsidRDefault="005245FF" w:rsidP="00C16996">
      <w:pPr>
        <w:widowControl w:val="0"/>
        <w:snapToGrid w:val="0"/>
        <w:jc w:val="both"/>
        <w:rPr>
          <w:rFonts w:ascii="ＭＳ Ｐゴシック" w:eastAsia="ＭＳ Ｐゴシック" w:hAnsi="ＭＳ Ｐゴシック"/>
          <w:b/>
          <w:bCs/>
          <w:kern w:val="2"/>
          <w:sz w:val="21"/>
          <w:lang w:eastAsia="zh-TW" w:bidi="ar-SA"/>
        </w:rPr>
      </w:pPr>
    </w:p>
    <w:p w:rsidR="00C16996" w:rsidRPr="00C16996" w:rsidRDefault="00C16996" w:rsidP="00C16996">
      <w:pPr>
        <w:widowControl w:val="0"/>
        <w:snapToGrid w:val="0"/>
        <w:jc w:val="both"/>
        <w:rPr>
          <w:rFonts w:ascii="ＭＳ Ｐゴシック" w:eastAsia="ＭＳ Ｐゴシック" w:hAnsi="ＭＳ Ｐゴシック"/>
          <w:b/>
          <w:bCs/>
          <w:kern w:val="2"/>
          <w:sz w:val="21"/>
          <w:lang w:eastAsia="zh-TW" w:bidi="ar-SA"/>
        </w:rPr>
      </w:pPr>
      <w:r w:rsidRPr="00C16996">
        <w:rPr>
          <w:rFonts w:ascii="ＭＳ Ｐゴシック" w:eastAsia="ＭＳ Ｐゴシック" w:hAnsi="ＭＳ Ｐゴシック" w:hint="eastAsia"/>
          <w:b/>
          <w:bCs/>
          <w:kern w:val="2"/>
          <w:sz w:val="21"/>
          <w:lang w:eastAsia="zh-TW" w:bidi="ar-SA"/>
        </w:rPr>
        <w:t>1． 開催内容</w:t>
      </w:r>
      <w:r w:rsidR="00AB26DF">
        <w:rPr>
          <w:rFonts w:ascii="ＭＳ Ｐゴシック" w:eastAsia="ＭＳ Ｐゴシック" w:hAnsi="ＭＳ Ｐゴシック" w:hint="eastAsia"/>
          <w:b/>
          <w:bCs/>
          <w:kern w:val="2"/>
          <w:sz w:val="21"/>
          <w:lang w:eastAsia="ja-JP" w:bidi="ar-SA"/>
        </w:rPr>
        <w:t>／</w:t>
      </w:r>
      <w:r w:rsidRPr="00C16996">
        <w:rPr>
          <w:rFonts w:ascii="ＭＳ Ｐゴシック" w:eastAsia="ＭＳ Ｐゴシック" w:hAnsi="ＭＳ Ｐゴシック" w:hint="eastAsia"/>
          <w:b/>
          <w:bCs/>
          <w:kern w:val="2"/>
          <w:sz w:val="21"/>
          <w:lang w:eastAsia="zh-TW" w:bidi="ar-SA"/>
        </w:rPr>
        <w:t>感想</w:t>
      </w:r>
    </w:p>
    <w:p w:rsid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5245FF" w:rsidRPr="00C16996" w:rsidRDefault="005245FF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BA3412" w:rsidRPr="00C16996" w:rsidRDefault="00BA3412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ind w:left="851" w:firstLine="992"/>
        <w:jc w:val="both"/>
        <w:rPr>
          <w:kern w:val="2"/>
          <w:sz w:val="24"/>
          <w:szCs w:val="20"/>
          <w:lang w:eastAsia="ja-JP" w:bidi="ar-SA"/>
        </w:rPr>
      </w:pPr>
    </w:p>
    <w:p w:rsidR="00C16996" w:rsidRPr="00C16996" w:rsidRDefault="00C16996" w:rsidP="00C16996">
      <w:pPr>
        <w:widowControl w:val="0"/>
        <w:numPr>
          <w:ilvl w:val="0"/>
          <w:numId w:val="23"/>
        </w:numPr>
        <w:jc w:val="both"/>
        <w:rPr>
          <w:rFonts w:ascii="ＭＳ Ｐゴシック" w:eastAsia="ＭＳ Ｐゴシック" w:hAnsi="ＭＳ Ｐゴシック"/>
          <w:b/>
          <w:bCs/>
          <w:kern w:val="2"/>
          <w:sz w:val="21"/>
          <w:lang w:eastAsia="ja-JP" w:bidi="ar-SA"/>
        </w:rPr>
      </w:pPr>
      <w:r w:rsidRPr="00C16996">
        <w:rPr>
          <w:rFonts w:ascii="ＭＳ Ｐゴシック" w:eastAsia="ＭＳ Ｐゴシック" w:hAnsi="ＭＳ Ｐゴシック" w:hint="eastAsia"/>
          <w:b/>
          <w:bCs/>
          <w:kern w:val="2"/>
          <w:sz w:val="21"/>
          <w:lang w:eastAsia="ja-JP" w:bidi="ar-SA"/>
        </w:rPr>
        <w:t>質疑応答(会場からのご質問、またそれに対する講師の回答をご記入願います)</w:t>
      </w: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5245FF" w:rsidRDefault="005245FF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5245FF" w:rsidRPr="00C16996" w:rsidRDefault="005245FF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1"/>
          <w:lang w:eastAsia="ja-JP" w:bidi="ar-SA"/>
        </w:rPr>
      </w:pP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kern w:val="2"/>
          <w:sz w:val="22"/>
          <w:szCs w:val="22"/>
          <w:lang w:eastAsia="ja-JP" w:bidi="ar-SA"/>
        </w:rPr>
      </w:pPr>
      <w:r w:rsidRPr="00C16996">
        <w:rPr>
          <w:rFonts w:ascii="ＭＳ Ｐゴシック" w:eastAsia="ＭＳ Ｐゴシック" w:hAnsi="ＭＳ Ｐゴシック" w:hint="eastAsia"/>
          <w:b/>
          <w:bCs/>
          <w:kern w:val="2"/>
          <w:sz w:val="22"/>
          <w:szCs w:val="22"/>
          <w:lang w:eastAsia="ja-JP" w:bidi="ar-SA"/>
        </w:rPr>
        <w:t xml:space="preserve">3. 写真：会場内全体風景など、2－3点　</w:t>
      </w:r>
    </w:p>
    <w:p w:rsidR="00C16996" w:rsidRPr="00C16996" w:rsidRDefault="00C16996" w:rsidP="00C16996">
      <w:pPr>
        <w:widowControl w:val="0"/>
        <w:jc w:val="both"/>
        <w:rPr>
          <w:rFonts w:ascii="ＭＳ Ｐゴシック" w:eastAsia="ＭＳ Ｐゴシック" w:hAnsi="ＭＳ Ｐゴシック"/>
          <w:b/>
          <w:bCs/>
          <w:color w:val="333399"/>
          <w:kern w:val="2"/>
          <w:sz w:val="28"/>
          <w:szCs w:val="28"/>
          <w:lang w:eastAsia="ja-JP" w:bidi="ar-SA"/>
        </w:rPr>
      </w:pPr>
    </w:p>
    <w:p w:rsidR="00C16996" w:rsidRPr="00C16996" w:rsidRDefault="00C16996" w:rsidP="00C16996">
      <w:pPr>
        <w:rPr>
          <w:lang w:eastAsia="ja-JP"/>
        </w:rPr>
      </w:pPr>
    </w:p>
    <w:p w:rsidR="00C16996" w:rsidRPr="00C16996" w:rsidRDefault="00C16996" w:rsidP="00C16996">
      <w:pPr>
        <w:rPr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C16996" w:rsidRPr="00C16996" w:rsidRDefault="00C16996" w:rsidP="00C16996">
      <w:pPr>
        <w:tabs>
          <w:tab w:val="center" w:pos="4252"/>
          <w:tab w:val="right" w:pos="8504"/>
        </w:tabs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D50CDE" w:rsidRPr="00B269C1" w:rsidRDefault="00D50CDE" w:rsidP="00536CCB">
      <w:pPr>
        <w:widowControl w:val="0"/>
        <w:rPr>
          <w:rFonts w:ascii="ＭＳ Ｐゴシック" w:eastAsia="ＭＳ Ｐゴシック" w:hAnsi="ＭＳ Ｐゴシック"/>
          <w:lang w:eastAsia="ja-JP" w:bidi="ar-SA"/>
        </w:rPr>
      </w:pPr>
    </w:p>
    <w:sectPr w:rsidR="00D50CDE" w:rsidRPr="00B269C1" w:rsidSect="00536CCB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12" w:rsidRDefault="00212712">
      <w:r>
        <w:separator/>
      </w:r>
    </w:p>
  </w:endnote>
  <w:endnote w:type="continuationSeparator" w:id="0">
    <w:p w:rsidR="00212712" w:rsidRDefault="002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B9" w:rsidRDefault="002E6EB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7F63" w:rsidRPr="00467F63">
      <w:rPr>
        <w:noProof/>
        <w:lang w:val="ja-JP" w:eastAsia="ja-JP"/>
      </w:rPr>
      <w:t>1</w:t>
    </w:r>
    <w:r>
      <w:fldChar w:fldCharType="end"/>
    </w:r>
  </w:p>
  <w:p w:rsidR="00603E1C" w:rsidRPr="00A6710E" w:rsidRDefault="00603E1C" w:rsidP="00A671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12" w:rsidRDefault="00212712">
      <w:r>
        <w:separator/>
      </w:r>
    </w:p>
  </w:footnote>
  <w:footnote w:type="continuationSeparator" w:id="0">
    <w:p w:rsidR="00212712" w:rsidRDefault="002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2F8"/>
    <w:multiLevelType w:val="hybridMultilevel"/>
    <w:tmpl w:val="0BFE5F2E"/>
    <w:lvl w:ilvl="0" w:tplc="8E249F18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3A74FCC"/>
    <w:multiLevelType w:val="multilevel"/>
    <w:tmpl w:val="FDAC74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85367"/>
    <w:multiLevelType w:val="hybridMultilevel"/>
    <w:tmpl w:val="16340964"/>
    <w:lvl w:ilvl="0" w:tplc="F93E858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D0934"/>
    <w:multiLevelType w:val="multilevel"/>
    <w:tmpl w:val="4A7ABCFE"/>
    <w:lvl w:ilvl="0">
      <w:start w:val="7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59132A"/>
    <w:multiLevelType w:val="hybridMultilevel"/>
    <w:tmpl w:val="4AACF902"/>
    <w:lvl w:ilvl="0" w:tplc="2F4CE5F4">
      <w:start w:val="1"/>
      <w:numFmt w:val="decimalFullWidth"/>
      <w:lvlText w:val="（%1）"/>
      <w:lvlJc w:val="left"/>
      <w:pPr>
        <w:ind w:left="181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0D3857FF"/>
    <w:multiLevelType w:val="hybridMultilevel"/>
    <w:tmpl w:val="1564251E"/>
    <w:lvl w:ilvl="0" w:tplc="24C63DC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1EB11E3"/>
    <w:multiLevelType w:val="multilevel"/>
    <w:tmpl w:val="16340964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B86ACE"/>
    <w:multiLevelType w:val="hybridMultilevel"/>
    <w:tmpl w:val="3A82D8A4"/>
    <w:lvl w:ilvl="0" w:tplc="13C84716">
      <w:start w:val="1"/>
      <w:numFmt w:val="decimal"/>
      <w:lvlText w:val="(%1)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21DF2BAC"/>
    <w:multiLevelType w:val="hybridMultilevel"/>
    <w:tmpl w:val="E9FC2360"/>
    <w:lvl w:ilvl="0" w:tplc="204C5EF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26386909"/>
    <w:multiLevelType w:val="multilevel"/>
    <w:tmpl w:val="E8385C86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302A6F9F"/>
    <w:multiLevelType w:val="hybridMultilevel"/>
    <w:tmpl w:val="DD1ADA0C"/>
    <w:lvl w:ilvl="0" w:tplc="798459DC">
      <w:start w:val="1"/>
      <w:numFmt w:val="decimalFullWidth"/>
      <w:lvlText w:val="（%1）"/>
      <w:lvlJc w:val="left"/>
      <w:pPr>
        <w:ind w:left="1080" w:hanging="720"/>
      </w:pPr>
      <w:rPr>
        <w:rFonts w:hint="default"/>
        <w:color w:val="auto"/>
      </w:rPr>
    </w:lvl>
    <w:lvl w:ilvl="1" w:tplc="8F123DF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2A3232EA">
      <w:start w:val="1"/>
      <w:numFmt w:val="decimalFullWidth"/>
      <w:lvlText w:val="%3．"/>
      <w:lvlJc w:val="left"/>
      <w:pPr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4C42B5"/>
    <w:multiLevelType w:val="hybridMultilevel"/>
    <w:tmpl w:val="5D7248E4"/>
    <w:lvl w:ilvl="0" w:tplc="36B2D4C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376E4"/>
    <w:multiLevelType w:val="hybridMultilevel"/>
    <w:tmpl w:val="8F368908"/>
    <w:lvl w:ilvl="0" w:tplc="F64EA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C279B"/>
    <w:multiLevelType w:val="hybridMultilevel"/>
    <w:tmpl w:val="3DB6D842"/>
    <w:lvl w:ilvl="0" w:tplc="53AA1F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C0C91"/>
    <w:multiLevelType w:val="hybridMultilevel"/>
    <w:tmpl w:val="E8385C86"/>
    <w:lvl w:ilvl="0" w:tplc="B3B6F9DA">
      <w:start w:val="1"/>
      <w:numFmt w:val="decimalFullWidth"/>
      <w:lvlText w:val="第%1条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5" w15:restartNumberingAfterBreak="0">
    <w:nsid w:val="46781E8D"/>
    <w:multiLevelType w:val="singleLevel"/>
    <w:tmpl w:val="6E7E5A12"/>
    <w:lvl w:ilvl="0">
      <w:start w:val="45"/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73B5BC6"/>
    <w:multiLevelType w:val="hybridMultilevel"/>
    <w:tmpl w:val="DA4E6598"/>
    <w:lvl w:ilvl="0" w:tplc="5D4A674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CDDAD4F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B9844AC"/>
    <w:multiLevelType w:val="hybridMultilevel"/>
    <w:tmpl w:val="8428818A"/>
    <w:lvl w:ilvl="0" w:tplc="E412389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587B27"/>
    <w:multiLevelType w:val="hybridMultilevel"/>
    <w:tmpl w:val="9A2E7D06"/>
    <w:lvl w:ilvl="0" w:tplc="0848F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1884B16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F2CD04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ED31EB"/>
    <w:multiLevelType w:val="hybridMultilevel"/>
    <w:tmpl w:val="F9222C0E"/>
    <w:lvl w:ilvl="0" w:tplc="77CEBC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4E5D1A"/>
    <w:multiLevelType w:val="multilevel"/>
    <w:tmpl w:val="8428818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2F5D59"/>
    <w:multiLevelType w:val="hybridMultilevel"/>
    <w:tmpl w:val="DDB26E44"/>
    <w:lvl w:ilvl="0" w:tplc="D58AA1B4">
      <w:start w:val="1"/>
      <w:numFmt w:val="decimalFullWidth"/>
      <w:lvlText w:val="（%1）"/>
      <w:lvlJc w:val="left"/>
      <w:pPr>
        <w:tabs>
          <w:tab w:val="num" w:pos="1234"/>
        </w:tabs>
        <w:ind w:left="1234" w:hanging="78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2F6DCF"/>
    <w:multiLevelType w:val="hybridMultilevel"/>
    <w:tmpl w:val="FDAC742E"/>
    <w:lvl w:ilvl="0" w:tplc="2FDED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BC5E16"/>
    <w:multiLevelType w:val="hybridMultilevel"/>
    <w:tmpl w:val="4A7ABCFE"/>
    <w:lvl w:ilvl="0" w:tplc="3956EF70">
      <w:start w:val="7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8983394"/>
    <w:multiLevelType w:val="hybridMultilevel"/>
    <w:tmpl w:val="BAB2DCDC"/>
    <w:lvl w:ilvl="0" w:tplc="93140C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3F0671"/>
    <w:multiLevelType w:val="hybridMultilevel"/>
    <w:tmpl w:val="B262E780"/>
    <w:lvl w:ilvl="0" w:tplc="69B48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E54DC0"/>
    <w:multiLevelType w:val="hybridMultilevel"/>
    <w:tmpl w:val="398E7CC0"/>
    <w:lvl w:ilvl="0" w:tplc="C24A2B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14"/>
  </w:num>
  <w:num w:numId="5">
    <w:abstractNumId w:val="9"/>
  </w:num>
  <w:num w:numId="6">
    <w:abstractNumId w:val="17"/>
  </w:num>
  <w:num w:numId="7">
    <w:abstractNumId w:val="20"/>
  </w:num>
  <w:num w:numId="8">
    <w:abstractNumId w:val="2"/>
  </w:num>
  <w:num w:numId="9">
    <w:abstractNumId w:val="6"/>
  </w:num>
  <w:num w:numId="10">
    <w:abstractNumId w:val="5"/>
  </w:num>
  <w:num w:numId="11">
    <w:abstractNumId w:val="25"/>
  </w:num>
  <w:num w:numId="12">
    <w:abstractNumId w:val="23"/>
  </w:num>
  <w:num w:numId="13">
    <w:abstractNumId w:val="3"/>
  </w:num>
  <w:num w:numId="14">
    <w:abstractNumId w:val="15"/>
  </w:num>
  <w:num w:numId="15">
    <w:abstractNumId w:val="19"/>
  </w:num>
  <w:num w:numId="16">
    <w:abstractNumId w:val="13"/>
  </w:num>
  <w:num w:numId="17">
    <w:abstractNumId w:val="21"/>
  </w:num>
  <w:num w:numId="18">
    <w:abstractNumId w:val="18"/>
  </w:num>
  <w:num w:numId="19">
    <w:abstractNumId w:val="16"/>
  </w:num>
  <w:num w:numId="20">
    <w:abstractNumId w:val="10"/>
  </w:num>
  <w:num w:numId="21">
    <w:abstractNumId w:val="12"/>
  </w:num>
  <w:num w:numId="22">
    <w:abstractNumId w:val="24"/>
  </w:num>
  <w:num w:numId="23">
    <w:abstractNumId w:val="11"/>
  </w:num>
  <w:num w:numId="24">
    <w:abstractNumId w:val="8"/>
  </w:num>
  <w:num w:numId="25">
    <w:abstractNumId w:val="7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61"/>
  <w:drawingGridVerticalSpacing w:val="10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98B"/>
    <w:rsid w:val="00000C55"/>
    <w:rsid w:val="00005E77"/>
    <w:rsid w:val="0001220F"/>
    <w:rsid w:val="000130C5"/>
    <w:rsid w:val="000148B8"/>
    <w:rsid w:val="00015A7A"/>
    <w:rsid w:val="00016552"/>
    <w:rsid w:val="000167B0"/>
    <w:rsid w:val="00020B3F"/>
    <w:rsid w:val="00020D0F"/>
    <w:rsid w:val="00020ECD"/>
    <w:rsid w:val="0002385E"/>
    <w:rsid w:val="0003074D"/>
    <w:rsid w:val="00033E4F"/>
    <w:rsid w:val="00035E0A"/>
    <w:rsid w:val="00036BF3"/>
    <w:rsid w:val="00043198"/>
    <w:rsid w:val="000436A0"/>
    <w:rsid w:val="000464B0"/>
    <w:rsid w:val="0004694E"/>
    <w:rsid w:val="000473FB"/>
    <w:rsid w:val="000476A3"/>
    <w:rsid w:val="00064A71"/>
    <w:rsid w:val="000706FD"/>
    <w:rsid w:val="0007330B"/>
    <w:rsid w:val="0007562B"/>
    <w:rsid w:val="00075AD8"/>
    <w:rsid w:val="000771B5"/>
    <w:rsid w:val="00081516"/>
    <w:rsid w:val="000847EB"/>
    <w:rsid w:val="0008556B"/>
    <w:rsid w:val="00086250"/>
    <w:rsid w:val="000910E1"/>
    <w:rsid w:val="00091FA7"/>
    <w:rsid w:val="00092BF9"/>
    <w:rsid w:val="00094990"/>
    <w:rsid w:val="000958EA"/>
    <w:rsid w:val="000960A6"/>
    <w:rsid w:val="000977F1"/>
    <w:rsid w:val="000A023A"/>
    <w:rsid w:val="000A035C"/>
    <w:rsid w:val="000A779C"/>
    <w:rsid w:val="000B053E"/>
    <w:rsid w:val="000B06A3"/>
    <w:rsid w:val="000B3D33"/>
    <w:rsid w:val="000B46DD"/>
    <w:rsid w:val="000B4747"/>
    <w:rsid w:val="000C43B5"/>
    <w:rsid w:val="000C5443"/>
    <w:rsid w:val="000D059C"/>
    <w:rsid w:val="000D0AC1"/>
    <w:rsid w:val="000D1652"/>
    <w:rsid w:val="000D19FC"/>
    <w:rsid w:val="000D5B58"/>
    <w:rsid w:val="000D6817"/>
    <w:rsid w:val="000E0069"/>
    <w:rsid w:val="000E2AB1"/>
    <w:rsid w:val="000E57AB"/>
    <w:rsid w:val="000F7566"/>
    <w:rsid w:val="00100B18"/>
    <w:rsid w:val="00101A60"/>
    <w:rsid w:val="00101F36"/>
    <w:rsid w:val="00103F27"/>
    <w:rsid w:val="00111964"/>
    <w:rsid w:val="00116C47"/>
    <w:rsid w:val="00122E55"/>
    <w:rsid w:val="00124B33"/>
    <w:rsid w:val="00132B65"/>
    <w:rsid w:val="00133199"/>
    <w:rsid w:val="00133AE0"/>
    <w:rsid w:val="0013638C"/>
    <w:rsid w:val="00136EB5"/>
    <w:rsid w:val="001370EC"/>
    <w:rsid w:val="00140F31"/>
    <w:rsid w:val="0014739B"/>
    <w:rsid w:val="00150870"/>
    <w:rsid w:val="0015392C"/>
    <w:rsid w:val="00155EEB"/>
    <w:rsid w:val="001627E7"/>
    <w:rsid w:val="001636F8"/>
    <w:rsid w:val="001661C1"/>
    <w:rsid w:val="001714BA"/>
    <w:rsid w:val="00173657"/>
    <w:rsid w:val="001753E3"/>
    <w:rsid w:val="001776E6"/>
    <w:rsid w:val="001823FF"/>
    <w:rsid w:val="00182A4D"/>
    <w:rsid w:val="00185475"/>
    <w:rsid w:val="00192A92"/>
    <w:rsid w:val="00195413"/>
    <w:rsid w:val="00195EFC"/>
    <w:rsid w:val="00196B63"/>
    <w:rsid w:val="00196D41"/>
    <w:rsid w:val="001A1C3C"/>
    <w:rsid w:val="001A28E6"/>
    <w:rsid w:val="001B434A"/>
    <w:rsid w:val="001B490F"/>
    <w:rsid w:val="001B58F5"/>
    <w:rsid w:val="001B67A4"/>
    <w:rsid w:val="001B7165"/>
    <w:rsid w:val="001C5EB8"/>
    <w:rsid w:val="001C7A6A"/>
    <w:rsid w:val="001D0B78"/>
    <w:rsid w:val="001D603B"/>
    <w:rsid w:val="001E1972"/>
    <w:rsid w:val="001E6562"/>
    <w:rsid w:val="001E706B"/>
    <w:rsid w:val="001E7EEF"/>
    <w:rsid w:val="001F3E69"/>
    <w:rsid w:val="001F55D5"/>
    <w:rsid w:val="001F63CC"/>
    <w:rsid w:val="001F7296"/>
    <w:rsid w:val="002015E0"/>
    <w:rsid w:val="002055A3"/>
    <w:rsid w:val="002124BC"/>
    <w:rsid w:val="00212712"/>
    <w:rsid w:val="00213108"/>
    <w:rsid w:val="0021546A"/>
    <w:rsid w:val="002160EE"/>
    <w:rsid w:val="00221D1E"/>
    <w:rsid w:val="00225BEE"/>
    <w:rsid w:val="00225C5B"/>
    <w:rsid w:val="002276FE"/>
    <w:rsid w:val="00227DE2"/>
    <w:rsid w:val="002301F9"/>
    <w:rsid w:val="00232548"/>
    <w:rsid w:val="00233A01"/>
    <w:rsid w:val="002366A5"/>
    <w:rsid w:val="002409C3"/>
    <w:rsid w:val="002418E8"/>
    <w:rsid w:val="00243C1C"/>
    <w:rsid w:val="002462E5"/>
    <w:rsid w:val="00247C1F"/>
    <w:rsid w:val="00247D4E"/>
    <w:rsid w:val="0025205F"/>
    <w:rsid w:val="002553CB"/>
    <w:rsid w:val="00255F03"/>
    <w:rsid w:val="00257844"/>
    <w:rsid w:val="00262756"/>
    <w:rsid w:val="002644FD"/>
    <w:rsid w:val="00270E3A"/>
    <w:rsid w:val="0027314E"/>
    <w:rsid w:val="0027347A"/>
    <w:rsid w:val="00275CE6"/>
    <w:rsid w:val="00280653"/>
    <w:rsid w:val="00281008"/>
    <w:rsid w:val="00281CDD"/>
    <w:rsid w:val="00287D14"/>
    <w:rsid w:val="00291581"/>
    <w:rsid w:val="002A0ADA"/>
    <w:rsid w:val="002A168A"/>
    <w:rsid w:val="002A6584"/>
    <w:rsid w:val="002A6B46"/>
    <w:rsid w:val="002A6CC7"/>
    <w:rsid w:val="002B3103"/>
    <w:rsid w:val="002B600A"/>
    <w:rsid w:val="002B7AA6"/>
    <w:rsid w:val="002C1362"/>
    <w:rsid w:val="002C5B60"/>
    <w:rsid w:val="002D2062"/>
    <w:rsid w:val="002D2D9A"/>
    <w:rsid w:val="002D4424"/>
    <w:rsid w:val="002D6414"/>
    <w:rsid w:val="002E5BEC"/>
    <w:rsid w:val="002E6EB9"/>
    <w:rsid w:val="002F52F3"/>
    <w:rsid w:val="003024C7"/>
    <w:rsid w:val="00305DF1"/>
    <w:rsid w:val="00313308"/>
    <w:rsid w:val="00320418"/>
    <w:rsid w:val="00321859"/>
    <w:rsid w:val="00321F7A"/>
    <w:rsid w:val="00323A90"/>
    <w:rsid w:val="003316D0"/>
    <w:rsid w:val="00332C0F"/>
    <w:rsid w:val="00333B0F"/>
    <w:rsid w:val="00340C67"/>
    <w:rsid w:val="003411DF"/>
    <w:rsid w:val="00341AE2"/>
    <w:rsid w:val="00342977"/>
    <w:rsid w:val="00342E4A"/>
    <w:rsid w:val="00344F5E"/>
    <w:rsid w:val="0035060F"/>
    <w:rsid w:val="003530A0"/>
    <w:rsid w:val="00357FB6"/>
    <w:rsid w:val="00364942"/>
    <w:rsid w:val="003656BC"/>
    <w:rsid w:val="003675E2"/>
    <w:rsid w:val="00367A3B"/>
    <w:rsid w:val="00375065"/>
    <w:rsid w:val="003757DF"/>
    <w:rsid w:val="00376457"/>
    <w:rsid w:val="00376608"/>
    <w:rsid w:val="0037685A"/>
    <w:rsid w:val="00377E58"/>
    <w:rsid w:val="0038140F"/>
    <w:rsid w:val="00382A69"/>
    <w:rsid w:val="00384C8D"/>
    <w:rsid w:val="00384E8C"/>
    <w:rsid w:val="00385E89"/>
    <w:rsid w:val="00386093"/>
    <w:rsid w:val="00386DE2"/>
    <w:rsid w:val="00387AAE"/>
    <w:rsid w:val="00387C63"/>
    <w:rsid w:val="00394060"/>
    <w:rsid w:val="00395DA8"/>
    <w:rsid w:val="0039710F"/>
    <w:rsid w:val="0039717C"/>
    <w:rsid w:val="003A192C"/>
    <w:rsid w:val="003A47F1"/>
    <w:rsid w:val="003B0FB4"/>
    <w:rsid w:val="003B12E4"/>
    <w:rsid w:val="003B658F"/>
    <w:rsid w:val="003C1240"/>
    <w:rsid w:val="003C13AE"/>
    <w:rsid w:val="003C3506"/>
    <w:rsid w:val="003C3EB7"/>
    <w:rsid w:val="003C408D"/>
    <w:rsid w:val="003C67F9"/>
    <w:rsid w:val="003D0CB1"/>
    <w:rsid w:val="003D1EFC"/>
    <w:rsid w:val="003D4C92"/>
    <w:rsid w:val="003D5DDD"/>
    <w:rsid w:val="003F3D3A"/>
    <w:rsid w:val="003F43FB"/>
    <w:rsid w:val="00402297"/>
    <w:rsid w:val="00411FE4"/>
    <w:rsid w:val="004152A1"/>
    <w:rsid w:val="004165D6"/>
    <w:rsid w:val="00420265"/>
    <w:rsid w:val="0042072E"/>
    <w:rsid w:val="004207D8"/>
    <w:rsid w:val="00425C42"/>
    <w:rsid w:val="00435859"/>
    <w:rsid w:val="004422EF"/>
    <w:rsid w:val="004429F2"/>
    <w:rsid w:val="004518B0"/>
    <w:rsid w:val="00451A55"/>
    <w:rsid w:val="00454AE7"/>
    <w:rsid w:val="00465615"/>
    <w:rsid w:val="00467F63"/>
    <w:rsid w:val="00470AF3"/>
    <w:rsid w:val="004720D6"/>
    <w:rsid w:val="00475896"/>
    <w:rsid w:val="00477090"/>
    <w:rsid w:val="00477279"/>
    <w:rsid w:val="00484482"/>
    <w:rsid w:val="00487716"/>
    <w:rsid w:val="004A0111"/>
    <w:rsid w:val="004A17AB"/>
    <w:rsid w:val="004A23B8"/>
    <w:rsid w:val="004A2930"/>
    <w:rsid w:val="004A2F38"/>
    <w:rsid w:val="004A6FEA"/>
    <w:rsid w:val="004B0614"/>
    <w:rsid w:val="004B10CC"/>
    <w:rsid w:val="004B2262"/>
    <w:rsid w:val="004B2352"/>
    <w:rsid w:val="004B376B"/>
    <w:rsid w:val="004B4EC8"/>
    <w:rsid w:val="004C29D2"/>
    <w:rsid w:val="004C51BD"/>
    <w:rsid w:val="004C5579"/>
    <w:rsid w:val="004C78E2"/>
    <w:rsid w:val="004D14E3"/>
    <w:rsid w:val="004D420B"/>
    <w:rsid w:val="004D4E1B"/>
    <w:rsid w:val="004D7D75"/>
    <w:rsid w:val="004E050E"/>
    <w:rsid w:val="004E138E"/>
    <w:rsid w:val="004E3DDF"/>
    <w:rsid w:val="004E7D35"/>
    <w:rsid w:val="004F1855"/>
    <w:rsid w:val="00503A63"/>
    <w:rsid w:val="00506BEB"/>
    <w:rsid w:val="00507C2A"/>
    <w:rsid w:val="005121F9"/>
    <w:rsid w:val="00512BC3"/>
    <w:rsid w:val="00513F0E"/>
    <w:rsid w:val="005213D8"/>
    <w:rsid w:val="005245FF"/>
    <w:rsid w:val="00526760"/>
    <w:rsid w:val="005273F0"/>
    <w:rsid w:val="0052754D"/>
    <w:rsid w:val="005355C3"/>
    <w:rsid w:val="00536076"/>
    <w:rsid w:val="005367F0"/>
    <w:rsid w:val="00536CCB"/>
    <w:rsid w:val="005374A1"/>
    <w:rsid w:val="0053772D"/>
    <w:rsid w:val="00541302"/>
    <w:rsid w:val="00544C6D"/>
    <w:rsid w:val="005511FA"/>
    <w:rsid w:val="00554A39"/>
    <w:rsid w:val="00560FF5"/>
    <w:rsid w:val="005612C9"/>
    <w:rsid w:val="00561C17"/>
    <w:rsid w:val="00563566"/>
    <w:rsid w:val="005735E7"/>
    <w:rsid w:val="005753D8"/>
    <w:rsid w:val="00580DAD"/>
    <w:rsid w:val="005813FC"/>
    <w:rsid w:val="00581A54"/>
    <w:rsid w:val="00587D53"/>
    <w:rsid w:val="0059088D"/>
    <w:rsid w:val="00593B22"/>
    <w:rsid w:val="005A2DB9"/>
    <w:rsid w:val="005B18B2"/>
    <w:rsid w:val="005B28A7"/>
    <w:rsid w:val="005B2CD8"/>
    <w:rsid w:val="005B75A5"/>
    <w:rsid w:val="005C0D9B"/>
    <w:rsid w:val="005C20D4"/>
    <w:rsid w:val="005C2D5A"/>
    <w:rsid w:val="005C3E26"/>
    <w:rsid w:val="005C69B6"/>
    <w:rsid w:val="005C741E"/>
    <w:rsid w:val="005D0A5E"/>
    <w:rsid w:val="005D1BCA"/>
    <w:rsid w:val="005D3A33"/>
    <w:rsid w:val="005D3BAC"/>
    <w:rsid w:val="005E282F"/>
    <w:rsid w:val="005E2F7F"/>
    <w:rsid w:val="005E3108"/>
    <w:rsid w:val="005E35E7"/>
    <w:rsid w:val="005E3DC9"/>
    <w:rsid w:val="005E7807"/>
    <w:rsid w:val="005F552D"/>
    <w:rsid w:val="005F6385"/>
    <w:rsid w:val="00603E1C"/>
    <w:rsid w:val="00603F64"/>
    <w:rsid w:val="00606510"/>
    <w:rsid w:val="00607B65"/>
    <w:rsid w:val="00607D56"/>
    <w:rsid w:val="00615D8E"/>
    <w:rsid w:val="0061718D"/>
    <w:rsid w:val="00620EFF"/>
    <w:rsid w:val="00621E6B"/>
    <w:rsid w:val="00622227"/>
    <w:rsid w:val="00625B3A"/>
    <w:rsid w:val="006266A2"/>
    <w:rsid w:val="00631A5A"/>
    <w:rsid w:val="00650043"/>
    <w:rsid w:val="00655780"/>
    <w:rsid w:val="00660D9C"/>
    <w:rsid w:val="006629E8"/>
    <w:rsid w:val="00662B2B"/>
    <w:rsid w:val="00665CC8"/>
    <w:rsid w:val="00670B61"/>
    <w:rsid w:val="00673039"/>
    <w:rsid w:val="00675302"/>
    <w:rsid w:val="00690F54"/>
    <w:rsid w:val="006933ED"/>
    <w:rsid w:val="00695EA2"/>
    <w:rsid w:val="006A016D"/>
    <w:rsid w:val="006A6234"/>
    <w:rsid w:val="006A68F5"/>
    <w:rsid w:val="006B0C4D"/>
    <w:rsid w:val="006B119C"/>
    <w:rsid w:val="006B3A8F"/>
    <w:rsid w:val="006B5601"/>
    <w:rsid w:val="006B5D2C"/>
    <w:rsid w:val="006B6AA8"/>
    <w:rsid w:val="006C1199"/>
    <w:rsid w:val="006C2F47"/>
    <w:rsid w:val="006C3515"/>
    <w:rsid w:val="006C520D"/>
    <w:rsid w:val="006C7272"/>
    <w:rsid w:val="006D07DC"/>
    <w:rsid w:val="006D53AB"/>
    <w:rsid w:val="006F3D5D"/>
    <w:rsid w:val="006F4BFE"/>
    <w:rsid w:val="006F69F4"/>
    <w:rsid w:val="00702AB9"/>
    <w:rsid w:val="0070436D"/>
    <w:rsid w:val="007043CF"/>
    <w:rsid w:val="007110BB"/>
    <w:rsid w:val="00722CAB"/>
    <w:rsid w:val="007256BF"/>
    <w:rsid w:val="00725D6D"/>
    <w:rsid w:val="007310F4"/>
    <w:rsid w:val="00734576"/>
    <w:rsid w:val="0073503C"/>
    <w:rsid w:val="00737DA3"/>
    <w:rsid w:val="00740BAF"/>
    <w:rsid w:val="00740BE6"/>
    <w:rsid w:val="0074270C"/>
    <w:rsid w:val="00746713"/>
    <w:rsid w:val="00751A59"/>
    <w:rsid w:val="00752457"/>
    <w:rsid w:val="00753115"/>
    <w:rsid w:val="007533BD"/>
    <w:rsid w:val="00754DBC"/>
    <w:rsid w:val="00755F23"/>
    <w:rsid w:val="00756DFA"/>
    <w:rsid w:val="0076384A"/>
    <w:rsid w:val="007659E6"/>
    <w:rsid w:val="00771DE2"/>
    <w:rsid w:val="0077298B"/>
    <w:rsid w:val="00772A31"/>
    <w:rsid w:val="00774131"/>
    <w:rsid w:val="00775378"/>
    <w:rsid w:val="00775B22"/>
    <w:rsid w:val="00775F5D"/>
    <w:rsid w:val="0077692F"/>
    <w:rsid w:val="0078628E"/>
    <w:rsid w:val="0078675B"/>
    <w:rsid w:val="00793D4B"/>
    <w:rsid w:val="007A05EC"/>
    <w:rsid w:val="007A2B8C"/>
    <w:rsid w:val="007A48D2"/>
    <w:rsid w:val="007A5006"/>
    <w:rsid w:val="007A7EB6"/>
    <w:rsid w:val="007B45F7"/>
    <w:rsid w:val="007B5C02"/>
    <w:rsid w:val="007C34CF"/>
    <w:rsid w:val="007C381F"/>
    <w:rsid w:val="007C4488"/>
    <w:rsid w:val="007C5A48"/>
    <w:rsid w:val="007C655D"/>
    <w:rsid w:val="007C6CD7"/>
    <w:rsid w:val="007D6BCE"/>
    <w:rsid w:val="007D7658"/>
    <w:rsid w:val="007E077E"/>
    <w:rsid w:val="007E1FB2"/>
    <w:rsid w:val="007E55AC"/>
    <w:rsid w:val="007E7F9D"/>
    <w:rsid w:val="007F2CFF"/>
    <w:rsid w:val="007F3D3D"/>
    <w:rsid w:val="008023DD"/>
    <w:rsid w:val="00806A5A"/>
    <w:rsid w:val="008103B8"/>
    <w:rsid w:val="008135F8"/>
    <w:rsid w:val="008158A4"/>
    <w:rsid w:val="00816C3A"/>
    <w:rsid w:val="00830D89"/>
    <w:rsid w:val="008322A8"/>
    <w:rsid w:val="00832CC7"/>
    <w:rsid w:val="00836807"/>
    <w:rsid w:val="0084252C"/>
    <w:rsid w:val="00845194"/>
    <w:rsid w:val="00846A61"/>
    <w:rsid w:val="00854F13"/>
    <w:rsid w:val="00856A91"/>
    <w:rsid w:val="00861FEE"/>
    <w:rsid w:val="00864C37"/>
    <w:rsid w:val="00867853"/>
    <w:rsid w:val="00871DCE"/>
    <w:rsid w:val="00872847"/>
    <w:rsid w:val="008731BE"/>
    <w:rsid w:val="00874F26"/>
    <w:rsid w:val="0088024A"/>
    <w:rsid w:val="00880613"/>
    <w:rsid w:val="0088149D"/>
    <w:rsid w:val="00884C7B"/>
    <w:rsid w:val="00892617"/>
    <w:rsid w:val="0089345B"/>
    <w:rsid w:val="00893D0D"/>
    <w:rsid w:val="008A4DF6"/>
    <w:rsid w:val="008B3A23"/>
    <w:rsid w:val="008B6A3F"/>
    <w:rsid w:val="008C3073"/>
    <w:rsid w:val="008D125C"/>
    <w:rsid w:val="008D255D"/>
    <w:rsid w:val="008D2BA9"/>
    <w:rsid w:val="008D42EE"/>
    <w:rsid w:val="008E47B1"/>
    <w:rsid w:val="008E5954"/>
    <w:rsid w:val="008E77FB"/>
    <w:rsid w:val="008F0A7E"/>
    <w:rsid w:val="008F306E"/>
    <w:rsid w:val="008F75A7"/>
    <w:rsid w:val="00906184"/>
    <w:rsid w:val="00910033"/>
    <w:rsid w:val="00910452"/>
    <w:rsid w:val="0091049A"/>
    <w:rsid w:val="0091321F"/>
    <w:rsid w:val="00915B92"/>
    <w:rsid w:val="0091663F"/>
    <w:rsid w:val="00917547"/>
    <w:rsid w:val="00924BFE"/>
    <w:rsid w:val="00925578"/>
    <w:rsid w:val="0093020C"/>
    <w:rsid w:val="00930360"/>
    <w:rsid w:val="009320B0"/>
    <w:rsid w:val="0093300D"/>
    <w:rsid w:val="009336C1"/>
    <w:rsid w:val="00934788"/>
    <w:rsid w:val="00936350"/>
    <w:rsid w:val="00937B8A"/>
    <w:rsid w:val="00944F50"/>
    <w:rsid w:val="00956934"/>
    <w:rsid w:val="009606E5"/>
    <w:rsid w:val="00963B06"/>
    <w:rsid w:val="009665FC"/>
    <w:rsid w:val="00966831"/>
    <w:rsid w:val="009703EA"/>
    <w:rsid w:val="00971A67"/>
    <w:rsid w:val="00971DEB"/>
    <w:rsid w:val="00973471"/>
    <w:rsid w:val="00975BE6"/>
    <w:rsid w:val="0098096E"/>
    <w:rsid w:val="00981493"/>
    <w:rsid w:val="009833D2"/>
    <w:rsid w:val="009974E6"/>
    <w:rsid w:val="009A276D"/>
    <w:rsid w:val="009A3E46"/>
    <w:rsid w:val="009A5BE2"/>
    <w:rsid w:val="009A6069"/>
    <w:rsid w:val="009B1292"/>
    <w:rsid w:val="009B3DDE"/>
    <w:rsid w:val="009B59B0"/>
    <w:rsid w:val="009B62E9"/>
    <w:rsid w:val="009C25D6"/>
    <w:rsid w:val="009C3030"/>
    <w:rsid w:val="009C49E5"/>
    <w:rsid w:val="009D1A1F"/>
    <w:rsid w:val="009D518B"/>
    <w:rsid w:val="009E0A8D"/>
    <w:rsid w:val="009E2679"/>
    <w:rsid w:val="009E2E2A"/>
    <w:rsid w:val="009E49DD"/>
    <w:rsid w:val="009E5F12"/>
    <w:rsid w:val="009E7A36"/>
    <w:rsid w:val="009F2A7A"/>
    <w:rsid w:val="009F3F9D"/>
    <w:rsid w:val="00A00218"/>
    <w:rsid w:val="00A10955"/>
    <w:rsid w:val="00A14919"/>
    <w:rsid w:val="00A1629B"/>
    <w:rsid w:val="00A16A80"/>
    <w:rsid w:val="00A219AC"/>
    <w:rsid w:val="00A222C5"/>
    <w:rsid w:val="00A2409C"/>
    <w:rsid w:val="00A25B8A"/>
    <w:rsid w:val="00A33FCC"/>
    <w:rsid w:val="00A34D23"/>
    <w:rsid w:val="00A401E1"/>
    <w:rsid w:val="00A47EFB"/>
    <w:rsid w:val="00A54F58"/>
    <w:rsid w:val="00A54FBC"/>
    <w:rsid w:val="00A576D0"/>
    <w:rsid w:val="00A60FA4"/>
    <w:rsid w:val="00A622D0"/>
    <w:rsid w:val="00A65500"/>
    <w:rsid w:val="00A6684F"/>
    <w:rsid w:val="00A6710E"/>
    <w:rsid w:val="00A7168F"/>
    <w:rsid w:val="00A767B7"/>
    <w:rsid w:val="00A771ED"/>
    <w:rsid w:val="00A77A1F"/>
    <w:rsid w:val="00A8104B"/>
    <w:rsid w:val="00A82745"/>
    <w:rsid w:val="00A82B30"/>
    <w:rsid w:val="00A87B73"/>
    <w:rsid w:val="00A902CE"/>
    <w:rsid w:val="00A961FE"/>
    <w:rsid w:val="00AA05C9"/>
    <w:rsid w:val="00AA06AC"/>
    <w:rsid w:val="00AA536C"/>
    <w:rsid w:val="00AA5893"/>
    <w:rsid w:val="00AA60F2"/>
    <w:rsid w:val="00AB26DF"/>
    <w:rsid w:val="00AB3033"/>
    <w:rsid w:val="00AB393F"/>
    <w:rsid w:val="00AB4AB0"/>
    <w:rsid w:val="00AB66E7"/>
    <w:rsid w:val="00AC014A"/>
    <w:rsid w:val="00AC05A5"/>
    <w:rsid w:val="00AC0935"/>
    <w:rsid w:val="00AC4098"/>
    <w:rsid w:val="00AC63AE"/>
    <w:rsid w:val="00AC776B"/>
    <w:rsid w:val="00AD0176"/>
    <w:rsid w:val="00AD5D56"/>
    <w:rsid w:val="00AE09FB"/>
    <w:rsid w:val="00AE0D2F"/>
    <w:rsid w:val="00AE647A"/>
    <w:rsid w:val="00AE67B4"/>
    <w:rsid w:val="00AF2904"/>
    <w:rsid w:val="00AF3168"/>
    <w:rsid w:val="00AF3B77"/>
    <w:rsid w:val="00AF3CB8"/>
    <w:rsid w:val="00AF5125"/>
    <w:rsid w:val="00AF6052"/>
    <w:rsid w:val="00AF6292"/>
    <w:rsid w:val="00AF6922"/>
    <w:rsid w:val="00AF70E1"/>
    <w:rsid w:val="00B047C1"/>
    <w:rsid w:val="00B06DE9"/>
    <w:rsid w:val="00B07F22"/>
    <w:rsid w:val="00B10D5C"/>
    <w:rsid w:val="00B13BF1"/>
    <w:rsid w:val="00B16E6C"/>
    <w:rsid w:val="00B177AC"/>
    <w:rsid w:val="00B21CDC"/>
    <w:rsid w:val="00B22C02"/>
    <w:rsid w:val="00B269C1"/>
    <w:rsid w:val="00B34B19"/>
    <w:rsid w:val="00B35006"/>
    <w:rsid w:val="00B37165"/>
    <w:rsid w:val="00B45F69"/>
    <w:rsid w:val="00B477CA"/>
    <w:rsid w:val="00B515F6"/>
    <w:rsid w:val="00B521B1"/>
    <w:rsid w:val="00B522E7"/>
    <w:rsid w:val="00B52909"/>
    <w:rsid w:val="00B5774A"/>
    <w:rsid w:val="00B6047D"/>
    <w:rsid w:val="00B60F71"/>
    <w:rsid w:val="00B60FE2"/>
    <w:rsid w:val="00B6121D"/>
    <w:rsid w:val="00B63CF6"/>
    <w:rsid w:val="00B6630C"/>
    <w:rsid w:val="00B6630D"/>
    <w:rsid w:val="00B70A96"/>
    <w:rsid w:val="00B76236"/>
    <w:rsid w:val="00B80439"/>
    <w:rsid w:val="00B80F70"/>
    <w:rsid w:val="00B84003"/>
    <w:rsid w:val="00B86342"/>
    <w:rsid w:val="00BA3412"/>
    <w:rsid w:val="00BA45A3"/>
    <w:rsid w:val="00BA4F8C"/>
    <w:rsid w:val="00BA7D3C"/>
    <w:rsid w:val="00BA7E2B"/>
    <w:rsid w:val="00BB3A5B"/>
    <w:rsid w:val="00BB5E79"/>
    <w:rsid w:val="00BB5FC4"/>
    <w:rsid w:val="00BB665B"/>
    <w:rsid w:val="00BC1B19"/>
    <w:rsid w:val="00BC3A65"/>
    <w:rsid w:val="00BC4FB0"/>
    <w:rsid w:val="00BD0EC4"/>
    <w:rsid w:val="00BD1A91"/>
    <w:rsid w:val="00BD61A8"/>
    <w:rsid w:val="00BD65A7"/>
    <w:rsid w:val="00BE17B8"/>
    <w:rsid w:val="00BE581E"/>
    <w:rsid w:val="00BE711A"/>
    <w:rsid w:val="00BF16D5"/>
    <w:rsid w:val="00BF1CF8"/>
    <w:rsid w:val="00BF415E"/>
    <w:rsid w:val="00C03B8E"/>
    <w:rsid w:val="00C047C0"/>
    <w:rsid w:val="00C068EE"/>
    <w:rsid w:val="00C06D13"/>
    <w:rsid w:val="00C10B81"/>
    <w:rsid w:val="00C10E3A"/>
    <w:rsid w:val="00C13F34"/>
    <w:rsid w:val="00C16996"/>
    <w:rsid w:val="00C23F17"/>
    <w:rsid w:val="00C3024B"/>
    <w:rsid w:val="00C32DF3"/>
    <w:rsid w:val="00C41386"/>
    <w:rsid w:val="00C41F7C"/>
    <w:rsid w:val="00C426B9"/>
    <w:rsid w:val="00C45DBA"/>
    <w:rsid w:val="00C501B0"/>
    <w:rsid w:val="00C51B8E"/>
    <w:rsid w:val="00C577FD"/>
    <w:rsid w:val="00C71F3F"/>
    <w:rsid w:val="00C7590B"/>
    <w:rsid w:val="00C77A3A"/>
    <w:rsid w:val="00C82D2C"/>
    <w:rsid w:val="00C84391"/>
    <w:rsid w:val="00C865F3"/>
    <w:rsid w:val="00C92E22"/>
    <w:rsid w:val="00C92FF9"/>
    <w:rsid w:val="00CA0CD1"/>
    <w:rsid w:val="00CA53C2"/>
    <w:rsid w:val="00CA704C"/>
    <w:rsid w:val="00CA72BE"/>
    <w:rsid w:val="00CA7384"/>
    <w:rsid w:val="00CB1F56"/>
    <w:rsid w:val="00CB2C46"/>
    <w:rsid w:val="00CB2DAF"/>
    <w:rsid w:val="00CB542E"/>
    <w:rsid w:val="00CB568A"/>
    <w:rsid w:val="00CC4624"/>
    <w:rsid w:val="00CC55A1"/>
    <w:rsid w:val="00CD1A89"/>
    <w:rsid w:val="00CD3093"/>
    <w:rsid w:val="00CD75BF"/>
    <w:rsid w:val="00CE0A39"/>
    <w:rsid w:val="00CE5D2B"/>
    <w:rsid w:val="00CF44F2"/>
    <w:rsid w:val="00CF4761"/>
    <w:rsid w:val="00CF64E0"/>
    <w:rsid w:val="00D03B49"/>
    <w:rsid w:val="00D0512F"/>
    <w:rsid w:val="00D05270"/>
    <w:rsid w:val="00D1572A"/>
    <w:rsid w:val="00D205F3"/>
    <w:rsid w:val="00D20E0B"/>
    <w:rsid w:val="00D259B9"/>
    <w:rsid w:val="00D2609D"/>
    <w:rsid w:val="00D27C25"/>
    <w:rsid w:val="00D332D6"/>
    <w:rsid w:val="00D34762"/>
    <w:rsid w:val="00D37A01"/>
    <w:rsid w:val="00D37A38"/>
    <w:rsid w:val="00D406A9"/>
    <w:rsid w:val="00D42D4C"/>
    <w:rsid w:val="00D442CD"/>
    <w:rsid w:val="00D46AB6"/>
    <w:rsid w:val="00D50CDE"/>
    <w:rsid w:val="00D51716"/>
    <w:rsid w:val="00D5173B"/>
    <w:rsid w:val="00D6177A"/>
    <w:rsid w:val="00D621A4"/>
    <w:rsid w:val="00D63B56"/>
    <w:rsid w:val="00D64BB8"/>
    <w:rsid w:val="00D6569B"/>
    <w:rsid w:val="00D66B3D"/>
    <w:rsid w:val="00D66F8F"/>
    <w:rsid w:val="00D72CEB"/>
    <w:rsid w:val="00D764E5"/>
    <w:rsid w:val="00D7736E"/>
    <w:rsid w:val="00D817A5"/>
    <w:rsid w:val="00D85816"/>
    <w:rsid w:val="00D86163"/>
    <w:rsid w:val="00D87EE2"/>
    <w:rsid w:val="00D93CD0"/>
    <w:rsid w:val="00D95568"/>
    <w:rsid w:val="00D96AF8"/>
    <w:rsid w:val="00DA3E47"/>
    <w:rsid w:val="00DA4AAF"/>
    <w:rsid w:val="00DA68AC"/>
    <w:rsid w:val="00DB10C3"/>
    <w:rsid w:val="00DB121E"/>
    <w:rsid w:val="00DB6FE7"/>
    <w:rsid w:val="00DB72CF"/>
    <w:rsid w:val="00DD1D91"/>
    <w:rsid w:val="00DD4311"/>
    <w:rsid w:val="00DD6286"/>
    <w:rsid w:val="00DE389E"/>
    <w:rsid w:val="00DE4360"/>
    <w:rsid w:val="00DE67D1"/>
    <w:rsid w:val="00DE71C4"/>
    <w:rsid w:val="00DF1899"/>
    <w:rsid w:val="00DF1C1F"/>
    <w:rsid w:val="00DF50B3"/>
    <w:rsid w:val="00DF6257"/>
    <w:rsid w:val="00E00154"/>
    <w:rsid w:val="00E104F8"/>
    <w:rsid w:val="00E16891"/>
    <w:rsid w:val="00E235E9"/>
    <w:rsid w:val="00E24BFF"/>
    <w:rsid w:val="00E261F3"/>
    <w:rsid w:val="00E2686D"/>
    <w:rsid w:val="00E26B19"/>
    <w:rsid w:val="00E307D7"/>
    <w:rsid w:val="00E31338"/>
    <w:rsid w:val="00E32389"/>
    <w:rsid w:val="00E41986"/>
    <w:rsid w:val="00E47F50"/>
    <w:rsid w:val="00E50BCE"/>
    <w:rsid w:val="00E51A71"/>
    <w:rsid w:val="00E53793"/>
    <w:rsid w:val="00E56739"/>
    <w:rsid w:val="00E5685C"/>
    <w:rsid w:val="00E570AF"/>
    <w:rsid w:val="00E626B5"/>
    <w:rsid w:val="00E645E9"/>
    <w:rsid w:val="00E648DC"/>
    <w:rsid w:val="00E666B3"/>
    <w:rsid w:val="00E7022D"/>
    <w:rsid w:val="00E71467"/>
    <w:rsid w:val="00E715D8"/>
    <w:rsid w:val="00E72DA2"/>
    <w:rsid w:val="00E7307C"/>
    <w:rsid w:val="00E733F5"/>
    <w:rsid w:val="00E75CB8"/>
    <w:rsid w:val="00E83970"/>
    <w:rsid w:val="00E84B9D"/>
    <w:rsid w:val="00E85F70"/>
    <w:rsid w:val="00E924B5"/>
    <w:rsid w:val="00E93BE7"/>
    <w:rsid w:val="00E953F4"/>
    <w:rsid w:val="00E961B6"/>
    <w:rsid w:val="00E96F1F"/>
    <w:rsid w:val="00E975D9"/>
    <w:rsid w:val="00EA04CB"/>
    <w:rsid w:val="00EA0506"/>
    <w:rsid w:val="00EA224E"/>
    <w:rsid w:val="00EA34D5"/>
    <w:rsid w:val="00EA3EFE"/>
    <w:rsid w:val="00EA422C"/>
    <w:rsid w:val="00EB743D"/>
    <w:rsid w:val="00EC0840"/>
    <w:rsid w:val="00EC0CE8"/>
    <w:rsid w:val="00EC0E7E"/>
    <w:rsid w:val="00EC496D"/>
    <w:rsid w:val="00EC5030"/>
    <w:rsid w:val="00EC55AC"/>
    <w:rsid w:val="00EC62D1"/>
    <w:rsid w:val="00EC6851"/>
    <w:rsid w:val="00EE4D12"/>
    <w:rsid w:val="00EE65DB"/>
    <w:rsid w:val="00EF17BC"/>
    <w:rsid w:val="00EF2FA4"/>
    <w:rsid w:val="00EF7AB5"/>
    <w:rsid w:val="00F00CB1"/>
    <w:rsid w:val="00F01842"/>
    <w:rsid w:val="00F05CFF"/>
    <w:rsid w:val="00F133D3"/>
    <w:rsid w:val="00F16368"/>
    <w:rsid w:val="00F167ED"/>
    <w:rsid w:val="00F21C1E"/>
    <w:rsid w:val="00F23BA4"/>
    <w:rsid w:val="00F24A43"/>
    <w:rsid w:val="00F32D99"/>
    <w:rsid w:val="00F3563B"/>
    <w:rsid w:val="00F40041"/>
    <w:rsid w:val="00F40870"/>
    <w:rsid w:val="00F40A74"/>
    <w:rsid w:val="00F4110B"/>
    <w:rsid w:val="00F41EC9"/>
    <w:rsid w:val="00F4367C"/>
    <w:rsid w:val="00F43A00"/>
    <w:rsid w:val="00F43A3B"/>
    <w:rsid w:val="00F462F3"/>
    <w:rsid w:val="00F50008"/>
    <w:rsid w:val="00F51407"/>
    <w:rsid w:val="00F523AC"/>
    <w:rsid w:val="00F5297E"/>
    <w:rsid w:val="00F56808"/>
    <w:rsid w:val="00F56B8C"/>
    <w:rsid w:val="00F5751E"/>
    <w:rsid w:val="00F60783"/>
    <w:rsid w:val="00F62E69"/>
    <w:rsid w:val="00F6414C"/>
    <w:rsid w:val="00F71567"/>
    <w:rsid w:val="00F7601E"/>
    <w:rsid w:val="00F7791E"/>
    <w:rsid w:val="00F84128"/>
    <w:rsid w:val="00F849FE"/>
    <w:rsid w:val="00F91D6B"/>
    <w:rsid w:val="00F925A0"/>
    <w:rsid w:val="00F92C46"/>
    <w:rsid w:val="00F93982"/>
    <w:rsid w:val="00F9767D"/>
    <w:rsid w:val="00FA0B18"/>
    <w:rsid w:val="00FA0BBF"/>
    <w:rsid w:val="00FA126A"/>
    <w:rsid w:val="00FA6521"/>
    <w:rsid w:val="00FB2286"/>
    <w:rsid w:val="00FB296B"/>
    <w:rsid w:val="00FB6582"/>
    <w:rsid w:val="00FB76CF"/>
    <w:rsid w:val="00FC001B"/>
    <w:rsid w:val="00FC0689"/>
    <w:rsid w:val="00FC10F6"/>
    <w:rsid w:val="00FC29E1"/>
    <w:rsid w:val="00FD227B"/>
    <w:rsid w:val="00FD48D3"/>
    <w:rsid w:val="00FD4E9C"/>
    <w:rsid w:val="00FD4F31"/>
    <w:rsid w:val="00FD68AD"/>
    <w:rsid w:val="00FE1545"/>
    <w:rsid w:val="00FE1E94"/>
    <w:rsid w:val="00FE39CE"/>
    <w:rsid w:val="00FE7A6D"/>
    <w:rsid w:val="00FF0261"/>
    <w:rsid w:val="00FF7176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311"/>
    <w:rPr>
      <w:sz w:val="16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A3E47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3E47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47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47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158A4"/>
    <w:pPr>
      <w:ind w:left="851"/>
    </w:pPr>
    <w:rPr>
      <w:szCs w:val="20"/>
    </w:rPr>
  </w:style>
  <w:style w:type="paragraph" w:styleId="a4">
    <w:name w:val="Body Text Indent"/>
    <w:basedOn w:val="a"/>
    <w:rsid w:val="008158A4"/>
    <w:pPr>
      <w:ind w:left="630"/>
    </w:pPr>
    <w:rPr>
      <w:szCs w:val="20"/>
    </w:rPr>
  </w:style>
  <w:style w:type="paragraph" w:styleId="a5">
    <w:name w:val="header"/>
    <w:basedOn w:val="a"/>
    <w:link w:val="a6"/>
    <w:uiPriority w:val="99"/>
    <w:rsid w:val="008023DD"/>
    <w:pPr>
      <w:tabs>
        <w:tab w:val="center" w:pos="4252"/>
        <w:tab w:val="right" w:pos="8504"/>
      </w:tabs>
      <w:snapToGrid w:val="0"/>
    </w:pPr>
    <w:rPr>
      <w:rFonts w:eastAsia="ＭＳ ゴシック"/>
      <w:sz w:val="21"/>
    </w:rPr>
  </w:style>
  <w:style w:type="paragraph" w:styleId="a7">
    <w:name w:val="footer"/>
    <w:basedOn w:val="a"/>
    <w:link w:val="a8"/>
    <w:uiPriority w:val="99"/>
    <w:rsid w:val="000910E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01F36"/>
  </w:style>
  <w:style w:type="paragraph" w:customStyle="1" w:styleId="Default">
    <w:name w:val="Default"/>
    <w:rsid w:val="00C82D2C"/>
    <w:pPr>
      <w:widowControl w:val="0"/>
      <w:autoSpaceDE w:val="0"/>
      <w:autoSpaceDN w:val="0"/>
      <w:adjustRightInd w:val="0"/>
      <w:spacing w:after="200" w:line="276" w:lineRule="auto"/>
    </w:pPr>
    <w:rPr>
      <w:rFonts w:ascii="ＭＳ明朝" w:eastAsia="ＭＳ明朝" w:cs="ＭＳ明朝"/>
      <w:sz w:val="22"/>
      <w:szCs w:val="22"/>
    </w:rPr>
  </w:style>
  <w:style w:type="paragraph" w:styleId="aa">
    <w:name w:val="Closing"/>
    <w:basedOn w:val="a"/>
    <w:rsid w:val="007A5006"/>
    <w:pPr>
      <w:jc w:val="right"/>
    </w:pPr>
    <w:rPr>
      <w:rFonts w:ascii="ＭＳ 明朝" w:hAnsi="ＭＳ 明朝"/>
      <w:sz w:val="22"/>
      <w:szCs w:val="22"/>
    </w:rPr>
  </w:style>
  <w:style w:type="paragraph" w:styleId="ab">
    <w:name w:val="Balloon Text"/>
    <w:basedOn w:val="a"/>
    <w:semiHidden/>
    <w:rsid w:val="008D125C"/>
    <w:rPr>
      <w:rFonts w:ascii="Arial" w:eastAsia="ＭＳ ゴシック" w:hAnsi="Arial"/>
      <w:sz w:val="18"/>
      <w:szCs w:val="18"/>
    </w:rPr>
  </w:style>
  <w:style w:type="paragraph" w:styleId="21">
    <w:name w:val="toc 2"/>
    <w:basedOn w:val="a"/>
    <w:next w:val="a"/>
    <w:autoRedefine/>
    <w:semiHidden/>
    <w:rsid w:val="00F40041"/>
    <w:pPr>
      <w:tabs>
        <w:tab w:val="right" w:leader="dot" w:pos="9354"/>
      </w:tabs>
      <w:adjustRightInd w:val="0"/>
      <w:ind w:left="210"/>
      <w:textAlignment w:val="baseline"/>
    </w:pPr>
    <w:rPr>
      <w:smallCaps/>
      <w:sz w:val="20"/>
      <w:szCs w:val="20"/>
    </w:rPr>
  </w:style>
  <w:style w:type="character" w:styleId="ac">
    <w:name w:val="annotation reference"/>
    <w:semiHidden/>
    <w:rsid w:val="00F21C1E"/>
    <w:rPr>
      <w:sz w:val="18"/>
      <w:szCs w:val="18"/>
    </w:rPr>
  </w:style>
  <w:style w:type="paragraph" w:styleId="ad">
    <w:name w:val="annotation text"/>
    <w:basedOn w:val="a"/>
    <w:semiHidden/>
    <w:rsid w:val="00F21C1E"/>
  </w:style>
  <w:style w:type="paragraph" w:styleId="ae">
    <w:name w:val="annotation subject"/>
    <w:basedOn w:val="ad"/>
    <w:next w:val="ad"/>
    <w:semiHidden/>
    <w:rsid w:val="00F21C1E"/>
    <w:rPr>
      <w:b/>
      <w:bCs/>
    </w:rPr>
  </w:style>
  <w:style w:type="paragraph" w:styleId="Web">
    <w:name w:val="Normal (Web)"/>
    <w:basedOn w:val="a"/>
    <w:uiPriority w:val="99"/>
    <w:rsid w:val="00C41F7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style3">
    <w:name w:val="style3"/>
    <w:basedOn w:val="a"/>
    <w:rsid w:val="006A016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1"/>
    </w:rPr>
  </w:style>
  <w:style w:type="character" w:customStyle="1" w:styleId="style31">
    <w:name w:val="style31"/>
    <w:rsid w:val="006A016D"/>
    <w:rPr>
      <w:sz w:val="21"/>
      <w:szCs w:val="21"/>
    </w:rPr>
  </w:style>
  <w:style w:type="paragraph" w:styleId="af">
    <w:name w:val="Revision"/>
    <w:hidden/>
    <w:uiPriority w:val="99"/>
    <w:semiHidden/>
    <w:rsid w:val="00EF7AB5"/>
    <w:pPr>
      <w:spacing w:after="200" w:line="276" w:lineRule="auto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A3E47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DA3E47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A3E47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DA3E47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A3E47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A3E47"/>
    <w:rPr>
      <w:b/>
      <w:bCs/>
    </w:rPr>
  </w:style>
  <w:style w:type="character" w:customStyle="1" w:styleId="70">
    <w:name w:val="見出し 7 (文字)"/>
    <w:link w:val="7"/>
    <w:uiPriority w:val="9"/>
    <w:semiHidden/>
    <w:rsid w:val="00DA3E47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A3E47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A3E47"/>
    <w:rPr>
      <w:rFonts w:ascii="Arial" w:eastAsia="ＭＳ ゴシック" w:hAnsi="Arial"/>
    </w:rPr>
  </w:style>
  <w:style w:type="paragraph" w:styleId="af0">
    <w:name w:val="Title"/>
    <w:basedOn w:val="a"/>
    <w:next w:val="a"/>
    <w:link w:val="af1"/>
    <w:uiPriority w:val="10"/>
    <w:qFormat/>
    <w:rsid w:val="00DA3E47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1">
    <w:name w:val="表題 (文字)"/>
    <w:link w:val="af0"/>
    <w:uiPriority w:val="10"/>
    <w:rsid w:val="00DA3E47"/>
    <w:rPr>
      <w:rFonts w:ascii="Arial" w:eastAsia="ＭＳ ゴシック" w:hAnsi="Arial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DA3E47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3">
    <w:name w:val="副題 (文字)"/>
    <w:link w:val="af2"/>
    <w:uiPriority w:val="11"/>
    <w:rsid w:val="00DA3E47"/>
    <w:rPr>
      <w:rFonts w:ascii="Arial" w:eastAsia="ＭＳ ゴシック" w:hAnsi="Arial"/>
      <w:sz w:val="24"/>
      <w:szCs w:val="24"/>
    </w:rPr>
  </w:style>
  <w:style w:type="character" w:styleId="af4">
    <w:name w:val="Strong"/>
    <w:uiPriority w:val="22"/>
    <w:qFormat/>
    <w:rsid w:val="00DA3E47"/>
    <w:rPr>
      <w:b/>
      <w:bCs/>
    </w:rPr>
  </w:style>
  <w:style w:type="character" w:styleId="af5">
    <w:name w:val="Emphasis"/>
    <w:uiPriority w:val="20"/>
    <w:qFormat/>
    <w:rsid w:val="00DA3E47"/>
    <w:rPr>
      <w:rFonts w:ascii="Century" w:hAnsi="Century"/>
      <w:b/>
      <w:i/>
      <w:iCs/>
    </w:rPr>
  </w:style>
  <w:style w:type="paragraph" w:styleId="af6">
    <w:name w:val="No Spacing"/>
    <w:basedOn w:val="a"/>
    <w:uiPriority w:val="1"/>
    <w:qFormat/>
    <w:rsid w:val="00DA3E47"/>
    <w:rPr>
      <w:szCs w:val="32"/>
    </w:rPr>
  </w:style>
  <w:style w:type="paragraph" w:styleId="af7">
    <w:name w:val="List Paragraph"/>
    <w:basedOn w:val="a"/>
    <w:uiPriority w:val="34"/>
    <w:qFormat/>
    <w:rsid w:val="00DA3E47"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sid w:val="00DA3E47"/>
    <w:rPr>
      <w:i/>
    </w:rPr>
  </w:style>
  <w:style w:type="character" w:customStyle="1" w:styleId="af9">
    <w:name w:val="引用文 (文字)"/>
    <w:link w:val="af8"/>
    <w:uiPriority w:val="29"/>
    <w:rsid w:val="00DA3E47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DA3E47"/>
    <w:pPr>
      <w:ind w:left="720" w:right="720"/>
    </w:pPr>
    <w:rPr>
      <w:b/>
      <w:i/>
      <w:szCs w:val="22"/>
    </w:rPr>
  </w:style>
  <w:style w:type="character" w:customStyle="1" w:styleId="23">
    <w:name w:val="引用文 2 (文字)"/>
    <w:link w:val="22"/>
    <w:uiPriority w:val="30"/>
    <w:rsid w:val="00DA3E47"/>
    <w:rPr>
      <w:b/>
      <w:i/>
      <w:sz w:val="24"/>
    </w:rPr>
  </w:style>
  <w:style w:type="character" w:styleId="afa">
    <w:name w:val="Subtle Emphasis"/>
    <w:uiPriority w:val="19"/>
    <w:qFormat/>
    <w:rsid w:val="00DA3E47"/>
    <w:rPr>
      <w:i/>
      <w:color w:val="5A5A5A"/>
    </w:rPr>
  </w:style>
  <w:style w:type="character" w:styleId="24">
    <w:name w:val="Intense Emphasis"/>
    <w:uiPriority w:val="21"/>
    <w:qFormat/>
    <w:rsid w:val="00DA3E47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DA3E47"/>
    <w:rPr>
      <w:sz w:val="24"/>
      <w:szCs w:val="24"/>
      <w:u w:val="single"/>
    </w:rPr>
  </w:style>
  <w:style w:type="character" w:styleId="25">
    <w:name w:val="Intense Reference"/>
    <w:uiPriority w:val="32"/>
    <w:qFormat/>
    <w:rsid w:val="00DA3E47"/>
    <w:rPr>
      <w:b/>
      <w:sz w:val="24"/>
      <w:u w:val="single"/>
    </w:rPr>
  </w:style>
  <w:style w:type="character" w:styleId="afc">
    <w:name w:val="Book Title"/>
    <w:uiPriority w:val="33"/>
    <w:qFormat/>
    <w:rsid w:val="00DA3E47"/>
    <w:rPr>
      <w:rFonts w:ascii="Arial" w:eastAsia="ＭＳ ゴシック" w:hAnsi="Arial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DA3E47"/>
    <w:pPr>
      <w:outlineLvl w:val="9"/>
    </w:pPr>
  </w:style>
  <w:style w:type="paragraph" w:styleId="afe">
    <w:name w:val="Note Heading"/>
    <w:basedOn w:val="a"/>
    <w:next w:val="a"/>
    <w:link w:val="aff"/>
    <w:rsid w:val="00754DBC"/>
    <w:pPr>
      <w:jc w:val="center"/>
    </w:pPr>
    <w:rPr>
      <w:rFonts w:ascii="ＭＳ ゴシック" w:eastAsia="ＭＳ ゴシック" w:hAnsi="ＭＳ ゴシック"/>
      <w:sz w:val="21"/>
      <w:szCs w:val="21"/>
      <w:lang w:eastAsia="ja-JP"/>
    </w:rPr>
  </w:style>
  <w:style w:type="character" w:customStyle="1" w:styleId="aff">
    <w:name w:val="記 (文字)"/>
    <w:link w:val="afe"/>
    <w:rsid w:val="00754DBC"/>
    <w:rPr>
      <w:rFonts w:ascii="ＭＳ ゴシック" w:eastAsia="ＭＳ ゴシック" w:hAnsi="ＭＳ ゴシック"/>
      <w:sz w:val="21"/>
      <w:szCs w:val="21"/>
      <w:lang w:bidi="en-US"/>
    </w:rPr>
  </w:style>
  <w:style w:type="table" w:styleId="aff0">
    <w:name w:val="Table Grid"/>
    <w:basedOn w:val="a1"/>
    <w:rsid w:val="006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8023DD"/>
    <w:rPr>
      <w:rFonts w:eastAsia="ＭＳ ゴシック"/>
      <w:sz w:val="21"/>
      <w:szCs w:val="24"/>
      <w:lang w:eastAsia="en-US" w:bidi="en-US"/>
    </w:rPr>
  </w:style>
  <w:style w:type="character" w:customStyle="1" w:styleId="a8">
    <w:name w:val="フッター (文字)"/>
    <w:link w:val="a7"/>
    <w:uiPriority w:val="99"/>
    <w:rsid w:val="00EA3EFE"/>
    <w:rPr>
      <w:sz w:val="16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570E-EF5D-468D-9D55-4E394DA3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2018-02-06T06:26:00Z</dcterms:created>
  <dcterms:modified xsi:type="dcterms:W3CDTF">2018-02-06T06:31:00Z</dcterms:modified>
</cp:coreProperties>
</file>